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 w:rsidR="005870B5" w:rsidRPr="00331389">
      <w:pPr>
        <w:framePr w:w="4200" w:h="385" w:hRule="exact" w:vAnchor="page" w:hAnchor="page" w:x="1440" w:y="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สัญญายืมเงินเลขที่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</w:t>
      </w:r>
    </w:p>
    <w:p w:rsidR="005870B5" w:rsidRPr="00331389">
      <w:pPr>
        <w:framePr w:w="3960" w:h="385" w:hRule="exact" w:vAnchor="page" w:hAnchor="page" w:x="5640" w:y="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วันที่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</w:t>
      </w:r>
    </w:p>
    <w:p w:rsidR="005870B5" w:rsidRPr="00331389">
      <w:pPr>
        <w:framePr w:w="4200" w:h="385" w:hRule="exact" w:vAnchor="page" w:hAnchor="page" w:x="1320" w:y="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ชื่อผู้ยืม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</w:t>
      </w:r>
    </w:p>
    <w:p w:rsidR="005870B5" w:rsidRPr="00331389">
      <w:pPr>
        <w:framePr w:w="3960" w:h="385" w:hRule="exact" w:vAnchor="page" w:hAnchor="page" w:x="5640" w:y="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จำนวนเงิน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</w:t>
      </w:r>
    </w:p>
    <w:p w:rsidR="005870B5" w:rsidRPr="00331389">
      <w:pPr>
        <w:framePr w:w="1470" w:h="385" w:hRule="exact" w:vAnchor="page" w:hAnchor="page" w:x="9840" w:y="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b/>
          <w:color w:val="000000"/>
          <w:sz w:val="32"/>
          <w:szCs w:val="32"/>
          <w:cs/>
          <w:lang w:bidi="th-TH"/>
        </w:rPr>
        <w:t>ส่วนที่</w:t>
      </w:r>
      <w:r w:rsidRPr="00331389">
        <w:rPr>
          <w:rFonts w:ascii="TH SarabunPSK" w:hAnsi="TH SarabunPSK" w:cs="TH SarabunPSK"/>
          <w:b/>
          <w:color w:val="000000"/>
          <w:sz w:val="32"/>
          <w:szCs w:val="32"/>
        </w:rPr>
        <w:t xml:space="preserve"> 1</w:t>
      </w:r>
    </w:p>
    <w:p w:rsidR="005870B5" w:rsidRPr="00331389">
      <w:pPr>
        <w:framePr w:w="1470" w:h="385" w:hRule="exact" w:vAnchor="page" w:hAnchor="page" w:x="9840" w:y="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b/>
          <w:color w:val="000000"/>
          <w:sz w:val="32"/>
          <w:szCs w:val="32"/>
          <w:cs/>
          <w:lang w:bidi="th-TH"/>
        </w:rPr>
        <w:t>แบบ</w:t>
      </w:r>
      <w:r w:rsidRPr="00331389">
        <w:rPr>
          <w:rFonts w:ascii="TH SarabunPSK" w:hAnsi="TH SarabunPSK" w:cs="TH SarabunPSK"/>
          <w:b/>
          <w:color w:val="000000"/>
          <w:sz w:val="32"/>
          <w:szCs w:val="32"/>
        </w:rPr>
        <w:t xml:space="preserve"> 8708</w:t>
      </w:r>
    </w:p>
    <w:p w:rsidR="005870B5" w:rsidRPr="00331389">
      <w:pPr>
        <w:framePr w:w="5520" w:h="600" w:hRule="exact" w:vAnchor="page" w:hAnchor="page" w:x="3000" w:y="1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331389">
        <w:rPr>
          <w:rFonts w:ascii="Angsana New" w:eastAsia="Angsana New" w:hAnsi="Angsana New" w:cs="Angsana New" w:hint="cs"/>
          <w:b/>
          <w:color w:val="000000"/>
          <w:sz w:val="32"/>
          <w:szCs w:val="32"/>
          <w:cs/>
          <w:lang w:bidi="th-TH"/>
        </w:rPr>
        <w:t>ใบเบิกค่าใช้จ่ายในการเดินทางไปราชการ</w:t>
      </w:r>
    </w:p>
    <w:p w:rsidR="005870B5" w:rsidRPr="00331389">
      <w:pPr>
        <w:framePr w:w="3360" w:h="385" w:hRule="exact" w:vAnchor="page" w:hAnchor="page" w:x="7800" w:y="2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ที่ทำการ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มหาวิทยาลัยราชภัฏสกลนคร</w:t>
      </w:r>
    </w:p>
    <w:p w:rsidR="005870B5" w:rsidRPr="00331389">
      <w:pPr>
        <w:framePr w:w="600" w:h="385" w:hRule="exact" w:vAnchor="page" w:hAnchor="page" w:x="7800" w:y="2400"/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วันที่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5870B5" w:rsidRPr="00331389">
      <w:pPr>
        <w:framePr w:w="5160" w:h="385" w:hRule="exact" w:vAnchor="page" w:hAnchor="page" w:x="960" w:y="3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เรื่อง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ขออนุมัติเบิกค่าใช้จ่ายในการเดินทางไปราชการ</w:t>
      </w:r>
    </w:p>
    <w:p w:rsidR="005870B5" w:rsidRPr="00331389">
      <w:pPr>
        <w:framePr w:w="5160" w:h="385" w:hRule="exact" w:vAnchor="page" w:hAnchor="page" w:x="960" w:y="3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เรียน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อธิการบดีมหาวิทยาลัยราชภัฏสกลนคร</w:t>
      </w:r>
    </w:p>
    <w:p w:rsidR="005870B5" w:rsidRPr="00331389">
      <w:pPr>
        <w:framePr w:w="5160" w:h="385" w:hRule="exact" w:vAnchor="page" w:hAnchor="page" w:x="2160" w:y="3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ตามคำสั่ง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บันทึก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</w:t>
      </w:r>
    </w:p>
    <w:p w:rsidR="005870B5" w:rsidRPr="00331389">
      <w:pPr>
        <w:framePr w:w="3840" w:h="385" w:hRule="exact" w:vAnchor="page" w:hAnchor="page" w:x="7440" w:y="3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ลงวันที่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</w:t>
      </w:r>
    </w:p>
    <w:p w:rsidR="005870B5" w:rsidRPr="00331389">
      <w:pPr>
        <w:framePr w:w="5280" w:h="385" w:hRule="exact" w:vAnchor="page" w:hAnchor="page" w:x="960" w:y="4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ได้อนุมัติให้ข้าพเจ้า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</w:t>
      </w:r>
    </w:p>
    <w:p w:rsidR="005870B5" w:rsidRPr="00331389">
      <w:pPr>
        <w:framePr w:w="5160" w:h="385" w:hRule="exact" w:vAnchor="page" w:hAnchor="page" w:x="6240" w:y="4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ตำแหน่ง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</w:t>
      </w:r>
    </w:p>
    <w:p w:rsidR="005870B5" w:rsidRPr="00331389">
      <w:pPr>
        <w:framePr w:w="5520" w:h="385" w:hRule="exact" w:vAnchor="page" w:hAnchor="page" w:x="960" w:y="4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สังกัด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</w:t>
      </w:r>
    </w:p>
    <w:p w:rsidR="005870B5" w:rsidRPr="00331389">
      <w:pPr>
        <w:framePr w:w="4920" w:h="385" w:hRule="exact" w:vAnchor="page" w:hAnchor="page" w:x="6480" w:y="4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พร้อมด้วย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</w:t>
      </w:r>
    </w:p>
    <w:p w:rsidR="005870B5" w:rsidRPr="00331389">
      <w:pPr>
        <w:framePr w:w="4320" w:h="385" w:hRule="exact" w:vAnchor="page" w:hAnchor="page" w:x="960" w:y="6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โดยออกเดินทางจาก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</w:t>
      </w:r>
    </w:p>
    <w:p w:rsidR="005870B5" w:rsidRPr="00331389">
      <w:pPr>
        <w:framePr w:w="3600" w:h="385" w:hRule="exact" w:vAnchor="page" w:hAnchor="page" w:x="5280" w:y="6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ตั้งแต่วันที่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</w:p>
    <w:p w:rsidR="005870B5" w:rsidRPr="00331389">
      <w:pPr>
        <w:framePr w:w="1920" w:h="385" w:hRule="exact" w:vAnchor="page" w:hAnchor="page" w:x="8880" w:y="6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เวลา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</w:t>
      </w:r>
    </w:p>
    <w:p w:rsidR="005870B5" w:rsidRPr="00331389">
      <w:pPr>
        <w:framePr w:w="4320" w:h="385" w:hRule="exact" w:vAnchor="page" w:hAnchor="page" w:x="960" w:y="7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และกลับถึง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</w:t>
      </w:r>
    </w:p>
    <w:p w:rsidR="005870B5" w:rsidRPr="00331389">
      <w:pPr>
        <w:framePr w:w="3600" w:h="385" w:hRule="exact" w:vAnchor="page" w:hAnchor="page" w:x="5280" w:y="7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วันที่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</w:t>
      </w:r>
    </w:p>
    <w:p w:rsidR="005870B5" w:rsidRPr="00331389">
      <w:pPr>
        <w:framePr w:w="1920" w:h="385" w:hRule="exact" w:vAnchor="page" w:hAnchor="page" w:x="8880" w:y="7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เวลา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</w:t>
      </w:r>
    </w:p>
    <w:p w:rsidR="005870B5" w:rsidRPr="00331389">
      <w:pPr>
        <w:framePr w:w="2880" w:h="385" w:hRule="exact" w:vAnchor="page" w:hAnchor="page" w:x="960" w:y="7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รวมไปราชการครั้งนี้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</w:p>
    <w:p w:rsidR="005870B5" w:rsidRPr="00331389">
      <w:pPr>
        <w:framePr w:w="1560" w:h="385" w:hRule="exact" w:vAnchor="page" w:hAnchor="page" w:x="3840" w:y="7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วัน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</w:t>
      </w:r>
    </w:p>
    <w:p w:rsidR="005870B5" w:rsidRPr="00331389">
      <w:pPr>
        <w:framePr w:w="600" w:h="385" w:hRule="exact" w:vAnchor="page" w:hAnchor="page" w:x="5400" w:y="7680"/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ชั่วโมง</w:t>
      </w:r>
    </w:p>
    <w:p w:rsidR="005870B5" w:rsidRPr="00331389">
      <w:pPr>
        <w:framePr w:w="6960" w:h="385" w:hRule="exact" w:vAnchor="page" w:hAnchor="page" w:x="2160" w:y="8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ข้าพเจ้าขอเบิกค่าใช้จ่ายในการเดินทางไปราชการสำหรับ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</w:p>
    <w:p w:rsidR="005870B5" w:rsidRPr="00331389">
      <w:pPr>
        <w:framePr w:w="480" w:h="385" w:hRule="exact" w:vAnchor="page" w:hAnchor="page" w:x="9120" w:y="8160"/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ดังนี้</w:t>
      </w:r>
    </w:p>
    <w:p w:rsidR="005870B5" w:rsidRPr="00331389">
      <w:pPr>
        <w:framePr w:w="7560" w:h="385" w:hRule="exact" w:vAnchor="page" w:hAnchor="page" w:x="960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ค่าเบี้ยเลี้ยงเดินทางประเภท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</w:t>
      </w:r>
    </w:p>
    <w:p w:rsidR="005870B5" w:rsidRPr="00331389">
      <w:pPr>
        <w:framePr w:w="2400" w:h="385" w:hRule="exact" w:vAnchor="page" w:hAnchor="page" w:x="8520" w:y="8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รวม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</w:t>
      </w:r>
    </w:p>
    <w:p w:rsidR="005870B5" w:rsidRPr="00331389">
      <w:pPr>
        <w:framePr w:w="2400" w:h="385" w:hRule="exact" w:vAnchor="page" w:hAnchor="page" w:x="8520" w:y="9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รวม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:rsidR="005870B5" w:rsidRPr="00331389">
      <w:pPr>
        <w:framePr w:w="2400" w:h="385" w:hRule="exact" w:vAnchor="page" w:hAnchor="page" w:x="8520" w:y="9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รวม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</w:t>
      </w:r>
    </w:p>
    <w:p w:rsidR="005870B5" w:rsidRPr="00331389">
      <w:pPr>
        <w:framePr w:w="2400" w:h="385" w:hRule="exact" w:vAnchor="page" w:hAnchor="page" w:x="8520" w:y="10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รวม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</w:p>
    <w:p w:rsidR="005870B5" w:rsidRPr="00331389">
      <w:pPr>
        <w:framePr w:w="3480" w:h="385" w:hRule="exact" w:vAnchor="page" w:hAnchor="page" w:x="7440" w:y="10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รวมเงินทั้งสิ้น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</w:t>
      </w:r>
    </w:p>
    <w:p w:rsidR="005870B5" w:rsidRPr="00331389">
      <w:pPr>
        <w:framePr w:w="7440" w:h="385" w:hRule="exact" w:vAnchor="page" w:hAnchor="page" w:x="960" w:y="9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ค่าเช่าที่พักประเภท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</w:t>
      </w:r>
    </w:p>
    <w:p w:rsidR="005870B5" w:rsidRPr="00331389">
      <w:pPr>
        <w:framePr w:w="7440" w:h="385" w:hRule="exact" w:vAnchor="page" w:hAnchor="page" w:x="960" w:y="9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ค่าพาหนะ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5870B5" w:rsidRPr="00331389">
      <w:pPr>
        <w:framePr w:w="7440" w:h="385" w:hRule="exact" w:vAnchor="page" w:hAnchor="page" w:x="960" w:y="10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ค่าใช้จ่ายอื่น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5870B5" w:rsidRPr="00331389">
      <w:pPr>
        <w:framePr w:w="6360" w:h="385" w:hRule="exact" w:vAnchor="page" w:hAnchor="page" w:x="960" w:y="10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ตัวอักษร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)........................................................................................................</w:t>
      </w:r>
    </w:p>
    <w:p w:rsidR="005870B5" w:rsidRPr="00331389">
      <w:pPr>
        <w:framePr w:w="8520" w:h="385" w:hRule="exact" w:vAnchor="page" w:hAnchor="page" w:x="2160" w:y="11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ข้าพเจ้าขอรับรองว่ารายการที่กล่าวมาข้างต้นเป็นความจริง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และหลักฐานการจ่ายที่ส่งมาด้วย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</w:t>
      </w:r>
    </w:p>
    <w:p w:rsidR="005870B5" w:rsidRPr="00331389">
      <w:pPr>
        <w:framePr w:w="9120" w:h="385" w:hRule="exact" w:vAnchor="page" w:hAnchor="page" w:x="960" w:y="11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จำนวน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</w:t>
      </w: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ฉบับ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รวมทั้งจำนวนเงินที่ขอเบิกถูกต้องตามกฎหมายทุกประการ</w:t>
      </w:r>
    </w:p>
    <w:p w:rsidR="005870B5" w:rsidRPr="00331389">
      <w:pPr>
        <w:framePr w:w="5400" w:h="385" w:hRule="exact" w:vAnchor="page" w:hAnchor="page" w:x="6000" w:y="12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ลงชื่อ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</w:t>
      </w: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ผู้ขอรับเงิน</w:t>
      </w:r>
    </w:p>
    <w:p w:rsidR="005870B5" w:rsidRPr="00331389">
      <w:pPr>
        <w:framePr w:w="4800" w:h="385" w:hRule="exact" w:vAnchor="page" w:hAnchor="page" w:x="6000" w:y="12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(........................................................................................)</w:t>
      </w:r>
    </w:p>
    <w:p w:rsidR="005870B5" w:rsidRPr="00331389">
      <w:pPr>
        <w:framePr w:w="3960" w:h="360" w:hRule="exact" w:vAnchor="page" w:hAnchor="page" w:x="7440" w:y="4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3480" w:h="360" w:hRule="exact" w:vAnchor="page" w:hAnchor="page" w:x="2640" w:y="4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4440" w:h="360" w:hRule="exact" w:vAnchor="page" w:hAnchor="page" w:x="6960" w:y="4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4920" w:h="360" w:hRule="exact" w:vAnchor="page" w:hAnchor="page" w:x="1560" w:y="4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2520" w:h="360" w:hRule="exact" w:vAnchor="page" w:hAnchor="page" w:x="2760" w:y="6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บ้านพัก</w:t>
      </w:r>
    </w:p>
    <w:p w:rsidR="005870B5" w:rsidRPr="00331389">
      <w:pPr>
        <w:framePr w:w="2595" w:h="360" w:hRule="exact" w:vAnchor="page" w:hAnchor="page" w:x="6240" w:y="6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1440" w:h="360" w:hRule="exact" w:vAnchor="page" w:hAnchor="page" w:x="9360" w:y="6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2325" w:h="360" w:hRule="exact" w:vAnchor="page" w:hAnchor="page" w:x="6480" w:y="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5870B5" w:rsidRPr="00331389">
      <w:pPr>
        <w:framePr w:w="3240" w:h="360" w:hRule="exact" w:vAnchor="page" w:hAnchor="page" w:x="2040" w:y="7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บ้านพัก</w:t>
      </w:r>
    </w:p>
    <w:p w:rsidR="005870B5" w:rsidRPr="00331389">
      <w:pPr>
        <w:framePr w:w="2835" w:h="360" w:hRule="exact" w:vAnchor="page" w:hAnchor="page" w:x="5880" w:y="7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1440" w:h="360" w:hRule="exact" w:vAnchor="page" w:hAnchor="page" w:x="9360" w:y="7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1080" w:h="360" w:hRule="exact" w:vAnchor="page" w:hAnchor="page" w:x="2760" w:y="7560"/>
        <w:widowControl w:val="0"/>
        <w:tabs>
          <w:tab w:val="left" w:pos="360"/>
          <w:tab w:val="left" w:pos="720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1200" w:h="360" w:hRule="exact" w:vAnchor="page" w:hAnchor="page" w:x="4080" w:y="7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1800" w:h="360" w:hRule="exact" w:vAnchor="page" w:hAnchor="page" w:x="8880" w:y="8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5870B5" w:rsidRPr="00331389">
      <w:pPr>
        <w:framePr w:w="5640" w:h="360" w:hRule="exact" w:vAnchor="page" w:hAnchor="page" w:x="2640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1800" w:h="360" w:hRule="exact" w:vAnchor="page" w:hAnchor="page" w:x="8880" w:y="9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="00AC5E20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5870B5" w:rsidRPr="00331389">
      <w:pPr>
        <w:framePr w:w="1800" w:h="360" w:hRule="exact" w:vAnchor="page" w:hAnchor="page" w:x="8880" w:y="9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5870B5" w:rsidRPr="00331389">
      <w:pPr>
        <w:framePr w:w="1800" w:h="360" w:hRule="exact" w:vAnchor="page" w:hAnchor="page" w:x="8880" w:y="9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5870B5" w:rsidRPr="00331389">
      <w:pPr>
        <w:framePr w:w="2160" w:h="360" w:hRule="exact" w:vAnchor="page" w:hAnchor="page" w:x="6960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ข้าพเจ้า</w:t>
      </w:r>
    </w:p>
    <w:p w:rsidR="005870B5" w:rsidRPr="00331389">
      <w:pPr>
        <w:framePr w:w="480" w:h="385" w:hRule="exact" w:vAnchor="page" w:hAnchor="page" w:x="10800" w:y="6720"/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น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5870B5" w:rsidRPr="00331389">
      <w:pPr>
        <w:framePr w:w="480" w:h="385" w:hRule="exact" w:vAnchor="page" w:hAnchor="page" w:x="10800" w:y="7200"/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น</w:t>
      </w: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5870B5" w:rsidRPr="00331389">
      <w:pPr>
        <w:framePr w:w="4560" w:h="480" w:hRule="exact" w:vAnchor="page" w:hAnchor="page" w:x="6120" w:y="12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2040" w:h="360" w:hRule="exact" w:vAnchor="page" w:hAnchor="page" w:x="8640" w:y="10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5870B5" w:rsidRPr="00331389">
      <w:pPr>
        <w:framePr w:w="5280" w:h="360" w:hRule="exact" w:vAnchor="page" w:hAnchor="page" w:x="1920" w:y="10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7080" w:h="360" w:hRule="exact" w:vAnchor="page" w:hAnchor="page" w:x="4320" w:y="13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="00AC5E20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ตำแหน่ง</w:t>
      </w:r>
      <w:r w:rsidR="00AC5E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5870B5" w:rsidRPr="00331389">
      <w:pPr>
        <w:framePr w:w="10320" w:h="1320" w:hRule="exact" w:vAnchor="page" w:hAnchor="page" w:x="960" w:y="5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70B5" w:rsidRPr="00331389">
      <w:pPr>
        <w:framePr w:w="10440" w:h="1320" w:hRule="exact" w:vAnchor="page" w:hAnchor="page" w:x="960" w:y="5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2760" w:h="366" w:hRule="exact" w:vAnchor="page" w:hAnchor="page" w:x="8400" w:y="2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70B5" w:rsidRPr="00331389">
      <w:pPr>
        <w:framePr w:w="10800" w:h="360" w:hRule="exact" w:vAnchor="page" w:hAnchor="page" w:x="480" w:y="14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รหัสกิจกรรม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ชื่อกิจกรรม</w:t>
      </w:r>
      <w:r w:rsidR="00AC5E2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5870B5" w:rsidRPr="00331389">
      <w:pPr>
        <w:framePr w:w="10800" w:h="360" w:hRule="exact" w:vAnchor="page" w:hAnchor="page" w:x="480" w:y="13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="00AC5E20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งบประมาณ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…..</w:t>
      </w:r>
      <w:r w:rsidR="00AC5E20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แผนงาน</w:t>
      </w:r>
      <w:r w:rsidR="00AC5E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</w:t>
      </w:r>
      <w:r w:rsidR="00AC5E2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</w:t>
      </w: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รหัสโครงการ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</w:t>
      </w:r>
      <w:r w:rsidR="00AC5E20">
        <w:rPr>
          <w:rFonts w:ascii="TH SarabunPSK" w:hAnsi="TH SarabunPSK" w:cs="TH SarabunPSK" w:hint="default"/>
          <w:color w:val="000000"/>
          <w:sz w:val="32"/>
          <w:szCs w:val="32"/>
        </w:rPr>
        <w:t>…..</w:t>
      </w:r>
    </w:p>
    <w:p w:rsidR="005870B5" w:rsidRPr="00331389">
      <w:pPr>
        <w:framePr w:w="3000" w:h="360" w:hRule="exact" w:vAnchor="page" w:hAnchor="page" w:x="8160" w:y="3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70B5" w:rsidRPr="00331389" w:rsidP="008B0A1A">
      <w:pPr>
        <w:framePr w:w="481" w:h="385" w:hRule="exact" w:vAnchor="page" w:hAnchor="page" w:x="10920" w:y="8640"/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บาท</w:t>
      </w:r>
    </w:p>
    <w:p w:rsidR="005870B5" w:rsidRPr="00331389" w:rsidP="008B0A1A">
      <w:pPr>
        <w:framePr w:w="451" w:h="385" w:hRule="exact" w:vAnchor="page" w:hAnchor="page" w:x="10920" w:y="9120"/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บาท</w:t>
      </w:r>
    </w:p>
    <w:p w:rsidR="005870B5" w:rsidRPr="00331389" w:rsidP="008B0A1A">
      <w:pPr>
        <w:framePr w:w="466" w:h="385" w:hRule="exact" w:vAnchor="page" w:hAnchor="page" w:x="10920" w:y="9600"/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บาท</w:t>
      </w:r>
    </w:p>
    <w:p w:rsidR="005870B5" w:rsidRPr="00331389" w:rsidP="008B0A1A">
      <w:pPr>
        <w:framePr w:w="496" w:h="385" w:hRule="exact" w:vAnchor="page" w:hAnchor="page" w:x="10920" w:y="10080"/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บาท</w:t>
      </w:r>
    </w:p>
    <w:p w:rsidR="005870B5" w:rsidRPr="00331389" w:rsidP="008B0A1A">
      <w:pPr>
        <w:framePr w:w="466" w:h="385" w:hRule="exact" w:vAnchor="page" w:hAnchor="page" w:x="10920" w:y="10560"/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1389">
        <w:rPr>
          <w:rFonts w:ascii="Angsana New" w:eastAsia="Angsana New" w:hAnsi="Angsana New" w:cs="Angsana New" w:hint="cs"/>
          <w:color w:val="000000"/>
          <w:sz w:val="32"/>
          <w:szCs w:val="32"/>
          <w:cs/>
          <w:lang w:bidi="th-TH"/>
        </w:rPr>
        <w:t>บาท</w:t>
      </w:r>
    </w:p>
    <w:p w:rsidR="005870B5" w:rsidRPr="0033138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  <w:sectPr>
          <w:type w:val="continuous"/>
          <w:pgSz w:w="11904" w:h="16836"/>
          <w:pgMar w:top="240" w:right="240" w:bottom="240" w:left="240" w:header="708" w:footer="708" w:gutter="0"/>
          <w:cols w:space="708"/>
          <w:bidi w:val="0"/>
        </w:sectPr>
      </w:pPr>
    </w:p>
    <w:p w:rsidR="00983C29" w:rsidRPr="00C71C35">
      <w:pPr>
        <w:framePr w:w="4680" w:h="480" w:hRule="exact" w:wrap="auto" w:vAnchor="page" w:hAnchor="page" w:x="840" w:y="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>
        <w:rPr>
          <w:noProof/>
          <w:sz w:val="32"/>
          <w:szCs w:val="32"/>
        </w:rPr>
        <w:pict>
          <v:rect id="_x0000_s1025" style="width:528pt;height:156pt;margin-top:18pt;margin-left:36pt;mso-position-horizontal-relative:page;mso-position-vertical-relative:page;position:absolute;z-index:-251658240" o:allowincell="f" filled="f" stroked="t" strokeweight="1pt"/>
        </w:pict>
      </w:r>
      <w:r>
        <w:rPr>
          <w:noProof/>
          <w:sz w:val="32"/>
          <w:szCs w:val="32"/>
        </w:rPr>
        <w:pict>
          <v:rect id="_x0000_s1026" style="width:528pt;height:186pt;margin-top:180pt;margin-left:36pt;mso-position-horizontal-relative:page;mso-position-vertical-relative:page;position:absolute;z-index:-251657216" o:allowincell="f" filled="f" stroked="t" strokeweight="1pt"/>
        </w:pict>
      </w:r>
      <w:r>
        <w:rPr>
          <w:noProof/>
          <w:sz w:val="32"/>
          <w:szCs w:val="32"/>
        </w:rPr>
        <w:pict>
          <v:line id="_x0000_s1027" style="mso-position-horizontal-relative:page;mso-position-vertical-relative:page;position:absolute;z-index:-251656192" from="290.25pt,18pt" to="290.25pt,174.05pt" o:allowincell="f" stroked="t" strokeweight="1pt"/>
        </w:pict>
      </w: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ได้ตรวจสอบหลักฐานการเบิกจ่ายเงินที่แนบถูกต้องแล้ว</w:t>
      </w:r>
    </w:p>
    <w:p w:rsidR="00983C29" w:rsidRPr="00C71C35">
      <w:pPr>
        <w:framePr w:w="2400" w:h="480" w:hRule="exact" w:wrap="auto" w:vAnchor="page" w:hAnchor="page" w:x="840" w:y="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เห็นควรอนุมัติให้เบิกจ่ายได้</w:t>
      </w:r>
    </w:p>
    <w:p w:rsidR="00983C29" w:rsidRPr="00C71C35">
      <w:pPr>
        <w:framePr w:w="4680" w:h="360" w:hRule="exact" w:wrap="auto" w:vAnchor="page" w:hAnchor="page" w:x="960" w:y="1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ลงชื่อ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...............................................................................</w:t>
      </w:r>
    </w:p>
    <w:p w:rsidR="00983C29" w:rsidRPr="00C71C35">
      <w:pPr>
        <w:framePr w:w="4560" w:h="360" w:hRule="exact" w:wrap="auto" w:vAnchor="page" w:hAnchor="page" w:x="1080" w:y="1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(...................................................................................)</w:t>
      </w:r>
    </w:p>
    <w:p w:rsidR="00983C29" w:rsidRPr="00C71C35">
      <w:pPr>
        <w:framePr w:w="4560" w:h="360" w:hRule="exact" w:wrap="auto" w:vAnchor="page" w:hAnchor="page" w:x="960" w:y="2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วันที่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...............................................................................</w:t>
      </w:r>
    </w:p>
    <w:p w:rsidR="00983C29" w:rsidRPr="00C71C35">
      <w:pPr>
        <w:framePr w:w="1440" w:h="480" w:hRule="exact" w:wrap="auto" w:vAnchor="page" w:hAnchor="page" w:x="5880" w:y="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อนุมัติให้จ่ายได้</w:t>
      </w:r>
    </w:p>
    <w:p w:rsidR="00983C29" w:rsidRPr="00C71C35">
      <w:pPr>
        <w:framePr w:w="4560" w:h="360" w:hRule="exact" w:wrap="auto" w:vAnchor="page" w:hAnchor="page" w:x="6000" w:y="2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วันที่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...............................................................................</w:t>
      </w:r>
    </w:p>
    <w:p w:rsidR="00983C29" w:rsidRPr="00C71C35">
      <w:pPr>
        <w:framePr w:w="4560" w:h="360" w:hRule="exact" w:wrap="auto" w:vAnchor="page" w:hAnchor="page" w:x="6120" w:y="1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(...................................................................................)</w:t>
      </w:r>
    </w:p>
    <w:p w:rsidR="00983C29" w:rsidRPr="00C71C35">
      <w:pPr>
        <w:framePr w:w="4680" w:h="360" w:hRule="exact" w:wrap="auto" w:vAnchor="page" w:hAnchor="page" w:x="6000" w:y="1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ลงชื่อ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...............................................................................</w:t>
      </w:r>
    </w:p>
    <w:p w:rsidR="00983C29" w:rsidRPr="00C71C35">
      <w:pPr>
        <w:framePr w:w="8400" w:h="360" w:hRule="exact" w:wrap="auto" w:vAnchor="page" w:hAnchor="page" w:x="2040" w:y="3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ได้รับเงินค่าใช้จ่ายในการเดินทางไปราชการ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</w:t>
      </w: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จำนวน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....................................................................</w:t>
      </w: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บาท</w:t>
      </w:r>
    </w:p>
    <w:p w:rsidR="00983C29" w:rsidRPr="00C71C35">
      <w:pPr>
        <w:framePr w:w="8400" w:h="480" w:hRule="exact" w:wrap="auto" w:vAnchor="page" w:hAnchor="page" w:x="840" w:y="4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(...........................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...........................................................................................)</w:t>
      </w: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ไว้เป็นการถูกต้องแล้ว</w:t>
      </w:r>
    </w:p>
    <w:p w:rsidR="00983C29" w:rsidRPr="00C71C35">
      <w:pPr>
        <w:framePr w:w="4680" w:h="480" w:hRule="exact" w:wrap="auto" w:vAnchor="page" w:hAnchor="page" w:x="840" w:y="4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ลงชื่อ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..................................................................</w:t>
      </w: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ผู้รับเงิน</w:t>
      </w:r>
    </w:p>
    <w:p w:rsidR="00983C29" w:rsidRPr="00C71C35">
      <w:pPr>
        <w:framePr w:w="4560" w:h="360" w:hRule="exact" w:wrap="auto" w:vAnchor="page" w:hAnchor="page" w:x="960" w:y="5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(..........................................................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...................)</w:t>
      </w:r>
    </w:p>
    <w:p w:rsidR="00983C29" w:rsidRPr="00C71C35">
      <w:pPr>
        <w:framePr w:w="4320" w:h="360" w:hRule="exact" w:wrap="auto" w:vAnchor="page" w:hAnchor="page" w:x="6840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ตำแหน่ง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...............................................................</w:t>
      </w:r>
    </w:p>
    <w:p w:rsidR="00983C29" w:rsidRPr="00C71C35">
      <w:pPr>
        <w:framePr w:w="4080" w:h="360" w:hRule="exact" w:wrap="auto" w:vAnchor="page" w:hAnchor="page" w:x="6960" w:y="5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(.........................................................................)</w:t>
      </w:r>
    </w:p>
    <w:p w:rsidR="00983C29" w:rsidRPr="00C71C35">
      <w:pPr>
        <w:framePr w:w="4200" w:h="480" w:hRule="exact" w:wrap="auto" w:vAnchor="page" w:hAnchor="page" w:x="6960" w:y="4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ลงชื่อ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.......................................................</w:t>
      </w: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ผู้จ่ายเงิน</w:t>
      </w:r>
    </w:p>
    <w:p w:rsidR="00983C29" w:rsidRPr="00C71C35">
      <w:pPr>
        <w:framePr w:w="2400" w:h="360" w:hRule="exact" w:wrap="auto" w:vAnchor="page" w:hAnchor="page" w:x="6840" w:y="3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 </w:t>
      </w:r>
    </w:p>
    <w:p w:rsidR="00983C29" w:rsidRPr="00C71C35">
      <w:pPr>
        <w:framePr w:w="4680" w:h="360" w:hRule="exact" w:wrap="auto" w:vAnchor="page" w:hAnchor="page" w:x="840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จากเงินยืมตามสัญญาเลขที่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</w:t>
      </w:r>
    </w:p>
    <w:p w:rsidR="00983C29" w:rsidRPr="00C71C35">
      <w:pPr>
        <w:framePr w:w="4560" w:h="360" w:hRule="exact" w:wrap="auto" w:vAnchor="page" w:hAnchor="page" w:x="840" w:y="6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วันที่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...............................................................................</w:t>
      </w:r>
    </w:p>
    <w:p w:rsidR="00983C29" w:rsidRPr="00C71C35">
      <w:pPr>
        <w:framePr w:w="4200" w:h="360" w:hRule="exact" w:wrap="auto" w:vAnchor="page" w:hAnchor="page" w:x="6840" w:y="6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วันที่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........................................................................</w:t>
      </w:r>
    </w:p>
    <w:p w:rsidR="00983C29" w:rsidRPr="00C71C35">
      <w:pPr>
        <w:framePr w:w="4560" w:h="360" w:hRule="exact" w:wrap="auto" w:vAnchor="page" w:hAnchor="page" w:x="5760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วันที่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...............................................................................</w:t>
      </w:r>
    </w:p>
    <w:p w:rsidR="00983C29" w:rsidRPr="00C71C35">
      <w:pPr>
        <w:framePr w:w="840" w:h="360" w:hRule="exact" w:wrap="auto" w:vAnchor="page" w:hAnchor="page" w:x="720" w:y="7560"/>
        <w:widowControl w:val="0"/>
        <w:tabs>
          <w:tab w:val="left" w:pos="360"/>
          <w:tab w:val="left" w:pos="7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u w:val="single"/>
          <w:rtl w:val="0"/>
          <w:cs/>
          <w:lang w:val="en-US" w:eastAsia="en-US" w:bidi="th-TH"/>
        </w:rPr>
        <w:t>หมายเหตุ</w:t>
      </w:r>
    </w:p>
    <w:p w:rsidR="00983C29" w:rsidRPr="00C71C35">
      <w:pPr>
        <w:framePr w:w="1560" w:h="360" w:hRule="exact" w:wrap="auto" w:vAnchor="page" w:hAnchor="page" w:x="3360" w:y="6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</w:p>
    <w:p w:rsidR="00983C29" w:rsidRPr="00C71C35">
      <w:pPr>
        <w:framePr w:w="3195" w:h="360" w:hRule="exact" w:wrap="auto" w:vAnchor="page" w:hAnchor="page" w:x="6480" w:y="6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</w:p>
    <w:p w:rsidR="00983C29" w:rsidRPr="00C71C35">
      <w:pPr>
        <w:framePr w:w="6000" w:h="360" w:hRule="exact" w:wrap="auto" w:vAnchor="page" w:hAnchor="page" w:x="1080" w:y="4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</w:p>
    <w:p w:rsidR="00983C29" w:rsidRPr="00C71C35">
      <w:pPr>
        <w:framePr w:w="10080" w:h="3000" w:hRule="exact" w:wrap="auto" w:vAnchor="page" w:hAnchor="page" w:x="840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C29" w:rsidRPr="00C71C35">
      <w:pPr>
        <w:framePr w:w="3435" w:h="480" w:hRule="exact" w:wrap="auto" w:vAnchor="page" w:hAnchor="page" w:x="1200" w:y="5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</w:p>
    <w:p w:rsidR="00983C29" w:rsidRPr="00C71C35" w:rsidP="00B861C8">
      <w:pPr>
        <w:framePr w:w="6000" w:h="360" w:hRule="exact" w:wrap="auto" w:vAnchor="page" w:hAnchor="page" w:x="720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ตำแหน่ง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</w:t>
      </w:r>
    </w:p>
    <w:p w:rsidR="00983C29" w:rsidRPr="00C71C35">
      <w:pPr>
        <w:framePr w:w="4410" w:h="429" w:hRule="exact" w:wrap="auto" w:vAnchor="page" w:hAnchor="page" w:x="1080" w:y="1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</w:p>
    <w:p w:rsidR="00983C29" w:rsidRPr="00C71C35">
      <w:pPr>
        <w:framePr w:w="4320" w:h="399" w:hRule="exact" w:wrap="auto" w:vAnchor="page" w:hAnchor="page" w:x="6240" w:y="1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</w:p>
    <w:p w:rsidR="00983C29" w:rsidRPr="00C71C35" w:rsidP="00B861C8">
      <w:pPr>
        <w:framePr w:w="4920" w:h="480" w:hRule="exact" w:wrap="auto" w:vAnchor="page" w:hAnchor="page" w:x="840" w:y="2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ตำแหน่ง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 </w:t>
      </w:r>
    </w:p>
    <w:p w:rsidR="00983C29" w:rsidRPr="00C71C35" w:rsidP="00B861C8">
      <w:pPr>
        <w:framePr w:w="5280" w:h="480" w:hRule="exact" w:wrap="auto" w:vAnchor="page" w:hAnchor="page" w:x="5880" w:y="2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ตำแหน่ง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 </w:t>
      </w:r>
    </w:p>
    <w:p w:rsidR="005C613F" w:rsidRPr="00C71C35" w:rsidP="00C71C35">
      <w:pPr>
        <w:framePr w:w="10440" w:h="4351" w:hRule="exact" w:wrap="auto" w:vAnchor="page" w:hAnchor="page" w:x="600" w:y="1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</w:pPr>
      <w:r w:rsidRPr="00C71C35" w:rsidR="00983C29">
        <w:rPr>
          <w:rFonts w:ascii="Angsana New" w:eastAsia="Angsana New" w:hAnsi="Angsana New" w:cs="Angsana New" w:hint="cs"/>
          <w:snapToGrid/>
          <w:color w:val="000000"/>
          <w:sz w:val="32"/>
          <w:szCs w:val="32"/>
          <w:u w:val="single"/>
          <w:rtl w:val="0"/>
          <w:cs/>
          <w:lang w:val="en-US" w:eastAsia="en-US" w:bidi="th-TH"/>
        </w:rPr>
        <w:t>คำชี้แจง</w:t>
      </w:r>
      <w:r w:rsidRPr="00C71C35" w:rsidR="00983C29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</w:t>
      </w:r>
    </w:p>
    <w:p w:rsidR="00C71C35" w:rsidP="00C71C35">
      <w:pPr>
        <w:framePr w:w="10440" w:h="4351" w:hRule="exact" w:wrap="auto" w:vAnchor="page" w:hAnchor="page" w:x="600" w:y="1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</w:pPr>
      <w:r w:rsidRPr="00C71C35" w:rsidR="005C613F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หมายเหตุ</w:t>
      </w:r>
      <w:r w:rsidRPr="00C71C35" w:rsidR="005C613F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ab/>
      </w:r>
      <w:r w:rsidRPr="00C71C35" w:rsidR="00983C29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1. </w:t>
      </w:r>
      <w:r w:rsidRPr="00C71C35" w:rsidR="00983C29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กรณีการเดินทางเป็นหมู่คณะและจัดทำใบเบิกค่าใช้จ่ายรวมฉบับเดียวกัน</w:t>
      </w:r>
      <w:r w:rsidRPr="00C71C35" w:rsidR="00983C29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</w:t>
      </w:r>
      <w:r w:rsidRPr="00C71C35" w:rsidR="00983C29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หากระยะเวลาในการเริ่มต้นและ</w:t>
      </w:r>
      <w:r>
        <w:rPr>
          <w:rFonts w:ascii="TH SarabunPSK" w:hAnsi="TH SarabunPSK" w:eastAsiaTheme="minorEastAsia" w:cs="TH SarabunPSK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 </w:t>
      </w:r>
    </w:p>
    <w:p w:rsidR="00983C29" w:rsidRPr="00C71C35" w:rsidP="00C71C35">
      <w:pPr>
        <w:framePr w:w="10440" w:h="4351" w:hRule="exact" w:wrap="auto" w:vAnchor="page" w:hAnchor="page" w:x="600" w:y="1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</w:pPr>
      <w:r w:rsidR="00C71C35">
        <w:rPr>
          <w:rFonts w:ascii="TH SarabunPSK" w:hAnsi="TH SarabunPSK" w:eastAsiaTheme="minorEastAsia" w:cs="TH SarabunPSK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                  </w:t>
      </w: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สิ้นสุด</w:t>
      </w:r>
    </w:p>
    <w:p w:rsidR="00983C29" w:rsidRPr="00C71C35" w:rsidP="00C71C35">
      <w:pPr>
        <w:framePr w:w="10440" w:h="4351" w:hRule="exact" w:wrap="auto" w:vAnchor="page" w:hAnchor="page" w:x="600" w:y="1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C71C35" w:rsidR="005C613F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      </w:t>
      </w:r>
      <w:r w:rsidRPr="00C71C35" w:rsidR="005C613F">
        <w:rPr>
          <w:rFonts w:ascii="TH SarabunPSK" w:hAnsi="TH SarabunPSK" w:eastAsiaTheme="minorEastAsia" w:cs="TH SarabunPSK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  </w:t>
      </w: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การเดินทางของแต่ละบุคคลแตกต่างกัน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</w:t>
      </w: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ให้แสดงรายละเอียดของวันเวลาที่แตกต่างกันของบุคคลนั้นในช่อง</w:t>
      </w:r>
    </w:p>
    <w:p w:rsidR="00C71C35" w:rsidP="00C71C35">
      <w:pPr>
        <w:framePr w:w="10440" w:h="4351" w:hRule="exact" w:wrap="auto" w:vAnchor="page" w:hAnchor="page" w:x="600" w:y="1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</w:pPr>
      <w:r w:rsidRPr="00C71C35" w:rsidR="005C613F">
        <w:rPr>
          <w:rFonts w:ascii="TH SarabunPSK" w:hAnsi="TH SarabunPSK" w:eastAsiaTheme="minorEastAsia" w:cs="TH SarabunPSK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 </w:t>
      </w:r>
      <w:r w:rsidRPr="00C71C35" w:rsidR="005C613F">
        <w:rPr>
          <w:rFonts w:ascii="TH SarabunPSK" w:hAnsi="TH SarabunPSK" w:eastAsiaTheme="minorEastAsia" w:cs="TH SarabunPSK"/>
          <w:snapToGrid/>
          <w:sz w:val="32"/>
          <w:szCs w:val="32"/>
          <w:rtl w:val="0"/>
          <w:cs w:val="0"/>
          <w:lang w:val="en-US" w:eastAsia="en-US" w:bidi="th-TH"/>
        </w:rPr>
        <w:tab/>
        <w:tab/>
      </w:r>
      <w:r>
        <w:rPr>
          <w:rFonts w:ascii="TH SarabunPSK" w:hAnsi="TH SarabunPSK" w:eastAsiaTheme="minorEastAsia" w:cs="TH SarabunPSK" w:hint="cs"/>
          <w:snapToGrid/>
          <w:sz w:val="32"/>
          <w:szCs w:val="32"/>
          <w:rtl w:val="0"/>
          <w:cs/>
          <w:lang w:val="en-US" w:eastAsia="en-US" w:bidi="th-TH"/>
        </w:rPr>
        <w:t xml:space="preserve">     </w:t>
      </w:r>
      <w:r w:rsidRPr="00C71C35" w:rsidR="00983C29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2. </w:t>
      </w:r>
      <w:r w:rsidRPr="00C71C35" w:rsidR="00983C29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กรณียื่นขอเบิกค่าใช้จ่ายรายบุคคล</w:t>
      </w:r>
      <w:r w:rsidRPr="00C71C35" w:rsidR="00983C29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</w:t>
      </w:r>
      <w:r w:rsidRPr="00C71C35" w:rsidR="00983C29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ให้ผู้ขอรับเงินเป็นผู้ลงลายมือชื่อผู้รับเงินและวันเดือนปีที่รับเงินกรณีที่มีการ</w:t>
      </w:r>
    </w:p>
    <w:p w:rsidR="00983C29" w:rsidRPr="00C71C35" w:rsidP="00C71C35">
      <w:pPr>
        <w:framePr w:w="10440" w:h="4351" w:hRule="exact" w:wrap="auto" w:vAnchor="page" w:hAnchor="page" w:x="600" w:y="1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</w:pPr>
      <w:r w:rsidR="00C71C35">
        <w:rPr>
          <w:rFonts w:ascii="TH SarabunPSK" w:hAnsi="TH SarabunPSK" w:eastAsiaTheme="minorEastAsia" w:cs="TH SarabunPSK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                  </w:t>
      </w: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ยืมเงินให้ระบุวันที่ที่ได้รับเงินยืมเลขที่สัญญายืมและวันที่ขออนุมัติยืมเงินด้วย</w:t>
      </w:r>
    </w:p>
    <w:p w:rsidR="00C71C35" w:rsidP="00C71C35">
      <w:pPr>
        <w:framePr w:w="10440" w:h="4351" w:hRule="exact" w:wrap="auto" w:vAnchor="page" w:hAnchor="page" w:x="600" w:y="1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</w:pPr>
      <w:r w:rsidRPr="00C71C35" w:rsidR="005C613F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     </w:t>
      </w:r>
      <w:r>
        <w:rPr>
          <w:rFonts w:ascii="TH SarabunPSK" w:hAnsi="TH SarabunPSK" w:eastAsiaTheme="minorEastAsia" w:cs="TH SarabunPSK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    </w:t>
      </w:r>
      <w:r w:rsidRPr="00C71C35" w:rsidR="00983C29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3. </w:t>
      </w:r>
      <w:r w:rsidRPr="00C71C35" w:rsidR="00983C29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กรณีที่ยื่นขอเบิกค่าใช้จ่ายรวมเป็นหมู่คณะ</w:t>
      </w:r>
      <w:r w:rsidRPr="00C71C35" w:rsidR="00983C29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</w:t>
      </w:r>
      <w:r w:rsidRPr="00C71C35" w:rsidR="00983C29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ผู้ขอรับเงินมิต้องลงลายมือชื่อในช่องผู้รับเงิน</w:t>
      </w:r>
      <w:r w:rsidRPr="00C71C35" w:rsidR="00983C29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</w:t>
      </w:r>
      <w:r w:rsidRPr="00C71C35" w:rsidR="00983C29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ทั้งนี้ให้ผู้มีสิทธิแต่ละ</w:t>
      </w:r>
    </w:p>
    <w:p w:rsidR="00983C29" w:rsidRPr="00C71C35" w:rsidP="00C71C35">
      <w:pPr>
        <w:framePr w:w="10440" w:h="4351" w:hRule="exact" w:wrap="auto" w:vAnchor="page" w:hAnchor="page" w:x="600" w:y="1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</w:pPr>
      <w:r w:rsidR="00C71C35">
        <w:rPr>
          <w:rFonts w:ascii="TH SarabunPSK" w:hAnsi="TH SarabunPSK" w:eastAsiaTheme="minorEastAsia" w:cs="TH SarabunPSK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                  </w:t>
      </w: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คนลงลายมือชื่อผู้รับเงินในหลักฐานการจ่ายเงิน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(</w:t>
      </w:r>
      <w:r w:rsidRPr="00C71C35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ส่วนที่</w:t>
      </w:r>
      <w:r w:rsidRPr="00C71C35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2)</w:t>
      </w:r>
    </w:p>
    <w:p w:rsidR="00983C29" w:rsidRPr="00C71C35">
      <w:pPr>
        <w:framePr w:wrap="auto"/>
        <w:widowControl w:val="0"/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  <w:sectPr>
          <w:type w:val="nextPage"/>
          <w:pgSz w:w="12240" w:h="16560"/>
          <w:pgMar w:top="240" w:right="240" w:bottom="240" w:left="240" w:header="708" w:footer="708" w:gutter="0"/>
          <w:pgNumType w:start="1"/>
          <w:cols w:space="708"/>
          <w:bidi w:val="0"/>
        </w:sectPr>
      </w:pPr>
    </w:p>
    <w:p w:rsidR="00F36E8A" w:rsidRPr="00493F4C">
      <w:pPr>
        <w:framePr w:w="5400" w:h="425" w:hRule="exact" w:wrap="auto" w:vAnchor="page" w:hAnchor="page" w:x="5040" w:y="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>
        <w:rPr>
          <w:noProof/>
        </w:rPr>
        <w:pict>
          <v:line id="_x0000_s1028" style="mso-position-horizontal-relative:page;mso-position-vertical-relative:page;position:absolute;z-index:-251655168" from="18pt,87.25pt" to="816.05pt,87.25pt" o:allowincell="f" stroked="t" strokeweight="1pt"/>
        </w:pict>
      </w:r>
      <w:r>
        <w:rPr>
          <w:noProof/>
        </w:rPr>
        <w:pict>
          <v:line id="_x0000_s1029" style="mso-position-horizontal-relative:page;mso-position-vertical-relative:page;position:absolute;z-index:-251654144" from="688.5pt,88pt" to="688.5pt,129.35pt" o:allowincell="f" stroked="t" strokeweight="1pt"/>
        </w:pict>
      </w:r>
      <w:r>
        <w:rPr>
          <w:noProof/>
        </w:rPr>
        <w:pict>
          <v:line id="_x0000_s1030" style="mso-position-horizontal-relative:page;mso-position-vertical-relative:page;position:absolute;z-index:-251653120" from="182.25pt,87.25pt" to="182.25pt,129.35pt" o:allowincell="f" stroked="t" strokeweight="1pt"/>
        </w:pict>
      </w:r>
      <w:r>
        <w:rPr>
          <w:noProof/>
        </w:rPr>
        <w:pict>
          <v:line id="_x0000_s1031" style="mso-position-horizontal-relative:page;mso-position-vertical-relative:page;position:absolute;z-index:-251652096" from="54.75pt,87.25pt" to="54.75pt,129.35pt" o:allowincell="f" stroked="t" strokeweight="1pt"/>
        </w:pict>
      </w:r>
      <w:r>
        <w:rPr>
          <w:noProof/>
        </w:rPr>
        <w:pict>
          <v:line id="_x0000_s1032" style="mso-position-horizontal-relative:page;mso-position-vertical-relative:page;position:absolute;z-index:-251651072" from="17.25pt,87.25pt" to="17.25pt,129.35pt" o:allowincell="f" stroked="t" strokeweight="1pt"/>
        </w:pict>
      </w:r>
      <w:r>
        <w:rPr>
          <w:noProof/>
        </w:rPr>
        <w:pict>
          <v:line id="_x0000_s1033" style="mso-position-horizontal-relative:page;mso-position-vertical-relative:page;position:absolute;z-index:-251650048" from="815.25pt,87.25pt" to="815.25pt,129.35pt" o:allowincell="f" stroked="t" strokeweight="1pt"/>
        </w:pict>
      </w:r>
      <w:r>
        <w:rPr>
          <w:noProof/>
        </w:rPr>
        <w:pict>
          <v:line id="_x0000_s1034" style="mso-position-horizontal-relative:page;mso-position-vertical-relative:page;position:absolute;z-index:-251649024" from="618.75pt,88pt" to="618.75pt,129.35pt" o:allowincell="f" stroked="t" strokeweight="1pt"/>
        </w:pict>
      </w:r>
      <w:r>
        <w:rPr>
          <w:noProof/>
        </w:rPr>
        <w:pict>
          <v:line id="_x0000_s1035" style="mso-position-horizontal-relative:page;mso-position-vertical-relative:page;position:absolute;z-index:-251648000" from="318pt,87.25pt" to="318pt,129.35pt" o:allowincell="f" stroked="t" strokeweight="1pt"/>
        </w:pict>
      </w:r>
      <w:r>
        <w:rPr>
          <w:noProof/>
        </w:rPr>
        <w:pict>
          <v:line id="_x0000_s1036" style="mso-position-horizontal-relative:page;mso-position-vertical-relative:page;position:absolute;z-index:-251646976" from="378pt,88pt" to="378pt,129.35pt" o:allowincell="f" stroked="t" strokeweight="1pt"/>
        </w:pict>
      </w:r>
      <w:r>
        <w:rPr>
          <w:noProof/>
        </w:rPr>
        <w:pict>
          <v:line id="_x0000_s1037" style="mso-position-horizontal-relative:page;mso-position-vertical-relative:page;position:absolute;z-index:-251645952" from="435pt,88pt" to="435pt,129.35pt" o:allowincell="f" stroked="t" strokeweight="1pt"/>
        </w:pict>
      </w:r>
      <w:r>
        <w:rPr>
          <w:noProof/>
        </w:rPr>
        <w:pict>
          <v:line id="_x0000_s1038" style="mso-position-horizontal-relative:page;mso-position-vertical-relative:page;position:absolute;z-index:-251644928" from="488.25pt,87.25pt" to="488.25pt,129.35pt" o:allowincell="f" stroked="t" strokeweight="1pt"/>
        </w:pict>
      </w:r>
      <w:r>
        <w:rPr>
          <w:noProof/>
        </w:rPr>
        <w:pict>
          <v:line id="_x0000_s1039" style="mso-position-horizontal-relative:page;mso-position-vertical-relative:page;position:absolute;z-index:-251643904" from="552.75pt,87.25pt" to="552.75pt,129.35pt" o:allowincell="f" stroked="t" strokeweight="1pt"/>
        </w:pict>
      </w:r>
      <w:r>
        <w:rPr>
          <w:noProof/>
        </w:rPr>
        <w:pict>
          <v:line id="_x0000_s1040" style="mso-position-horizontal-relative:page;mso-position-vertical-relative:page;position:absolute;z-index:-251642880" from="757.5pt,87.25pt" to="757.5pt,129.35pt" o:allowincell="f" stroked="t" strokeweight="1pt"/>
        </w:pict>
      </w:r>
      <w:r>
        <w:rPr>
          <w:noProof/>
        </w:rPr>
        <w:pict>
          <v:line id="_x0000_s1041" style="mso-position-horizontal-relative:page;mso-position-vertical-relative:page;position:absolute;z-index:-251641856" from="18pt,128.5pt" to="815.3pt,128.5pt" o:allowincell="f" stroked="t" strokeweight="1pt"/>
        </w:pict>
      </w:r>
      <w:r>
        <w:rPr>
          <w:noProof/>
        </w:rPr>
        <w:pict>
          <v:line id="_x0000_s1042" style="mso-position-horizontal-relative:page;mso-position-vertical-relative:page;position:absolute;z-index:-251640832" from="18pt,367.1pt" to="816.05pt,367.1pt" o:allowincell="f" stroked="t" strokeweight="1pt"/>
        </w:pict>
      </w:r>
      <w:r>
        <w:rPr>
          <w:noProof/>
        </w:rPr>
        <w:pict>
          <v:line id="_x0000_s1043" style="mso-position-horizontal-relative:page;mso-position-vertical-relative:page;position:absolute;z-index:-251639808" from="18pt,343.25pt" to="816.05pt,343.25pt" o:allowincell="f" stroked="t" strokeweight="1pt"/>
        </w:pict>
      </w:r>
      <w:r>
        <w:rPr>
          <w:noProof/>
        </w:rPr>
        <w:pict>
          <v:line id="_x0000_s1044" style="mso-position-horizontal-relative:page;mso-position-vertical-relative:page;position:absolute;z-index:-251638784" from="18pt,319.4pt" to="816.05pt,319.4pt" o:allowincell="f" stroked="t" strokeweight="1pt"/>
        </w:pict>
      </w:r>
      <w:r>
        <w:rPr>
          <w:noProof/>
        </w:rPr>
        <w:pict>
          <v:line id="_x0000_s1045" style="mso-position-horizontal-relative:page;mso-position-vertical-relative:page;position:absolute;z-index:-251637760" from="18pt,295.55pt" to="816.05pt,295.55pt" o:allowincell="f" stroked="t" strokeweight="1pt"/>
        </w:pict>
      </w:r>
      <w:r>
        <w:rPr>
          <w:noProof/>
        </w:rPr>
        <w:pict>
          <v:line id="_x0000_s1046" style="mso-position-horizontal-relative:page;mso-position-vertical-relative:page;position:absolute;z-index:-251636736" from="18pt,271.7pt" to="816.05pt,271.7pt" o:allowincell="f" stroked="t" strokeweight="1pt"/>
        </w:pict>
      </w:r>
      <w:r>
        <w:rPr>
          <w:noProof/>
        </w:rPr>
        <w:pict>
          <v:line id="_x0000_s1047" style="mso-position-horizontal-relative:page;mso-position-vertical-relative:page;position:absolute;z-index:-251635712" from="18pt,247.85pt" to="816.05pt,247.85pt" o:allowincell="f" stroked="t" strokeweight="1pt"/>
        </w:pict>
      </w:r>
      <w:r>
        <w:rPr>
          <w:noProof/>
        </w:rPr>
        <w:pict>
          <v:line id="_x0000_s1048" style="mso-position-horizontal-relative:page;mso-position-vertical-relative:page;position:absolute;z-index:-251634688" from="18pt,224pt" to="816.05pt,224pt" o:allowincell="f" stroked="t" strokeweight="1pt"/>
        </w:pict>
      </w:r>
      <w:r>
        <w:rPr>
          <w:noProof/>
        </w:rPr>
        <w:pict>
          <v:line id="_x0000_s1049" style="mso-position-horizontal-relative:page;mso-position-vertical-relative:page;position:absolute;z-index:-251633664" from="18pt,200.15pt" to="816.05pt,200.15pt" o:allowincell="f" stroked="t" strokeweight="1pt"/>
        </w:pict>
      </w:r>
      <w:r>
        <w:rPr>
          <w:noProof/>
        </w:rPr>
        <w:pict>
          <v:line id="_x0000_s1050" style="mso-position-horizontal-relative:page;mso-position-vertical-relative:page;position:absolute;z-index:-251632640" from="18pt,176.3pt" to="816.05pt,176.3pt" o:allowincell="f" stroked="t" strokeweight="1pt"/>
        </w:pict>
      </w:r>
      <w:r>
        <w:rPr>
          <w:noProof/>
        </w:rPr>
        <w:pict>
          <v:line id="_x0000_s1051" style="mso-position-horizontal-relative:page;mso-position-vertical-relative:page;position:absolute;z-index:-251631616" from="18pt,152.45pt" to="816.05pt,152.45pt" o:allowincell="f" stroked="t" strokeweight="1pt"/>
        </w:pict>
      </w:r>
      <w:r>
        <w:rPr>
          <w:noProof/>
        </w:rPr>
        <w:pict>
          <v:line id="_x0000_s1052" style="mso-position-horizontal-relative:page;mso-position-vertical-relative:page;position:absolute;z-index:-251630592" from="815.25pt,343.95pt" to="815.25pt,367.85pt" o:allowincell="f" stroked="t" strokeweight="1pt"/>
        </w:pict>
      </w:r>
      <w:r>
        <w:rPr>
          <w:noProof/>
        </w:rPr>
        <w:pict>
          <v:line id="_x0000_s1053" style="mso-position-horizontal-relative:page;mso-position-vertical-relative:page;position:absolute;z-index:-251629568" from="815.25pt,320.1pt" to="815.25pt,344pt" o:allowincell="f" stroked="t" strokeweight="1pt"/>
        </w:pict>
      </w:r>
      <w:r>
        <w:rPr>
          <w:noProof/>
        </w:rPr>
        <w:pict>
          <v:line id="_x0000_s1054" style="mso-position-horizontal-relative:page;mso-position-vertical-relative:page;position:absolute;z-index:-251628544" from="815.25pt,296.25pt" to="815.25pt,320.15pt" o:allowincell="f" stroked="t" strokeweight="1pt"/>
        </w:pict>
      </w:r>
      <w:r>
        <w:rPr>
          <w:noProof/>
        </w:rPr>
        <w:pict>
          <v:line id="_x0000_s1055" style="mso-position-horizontal-relative:page;mso-position-vertical-relative:page;position:absolute;z-index:-251627520" from="815.25pt,272.4pt" to="815.25pt,296.3pt" o:allowincell="f" stroked="t" strokeweight="1pt"/>
        </w:pict>
      </w:r>
      <w:r>
        <w:rPr>
          <w:noProof/>
        </w:rPr>
        <w:pict>
          <v:line id="_x0000_s1056" style="mso-position-horizontal-relative:page;mso-position-vertical-relative:page;position:absolute;z-index:-251626496" from="815.25pt,248.55pt" to="815.25pt,272.45pt" o:allowincell="f" stroked="t" strokeweight="1pt"/>
        </w:pict>
      </w:r>
      <w:r>
        <w:rPr>
          <w:noProof/>
        </w:rPr>
        <w:pict>
          <v:line id="_x0000_s1057" style="mso-position-horizontal-relative:page;mso-position-vertical-relative:page;position:absolute;z-index:-251625472" from="815.25pt,224.7pt" to="815.25pt,248.6pt" o:allowincell="f" stroked="t" strokeweight="1pt"/>
        </w:pict>
      </w:r>
      <w:r>
        <w:rPr>
          <w:noProof/>
        </w:rPr>
        <w:pict>
          <v:line id="_x0000_s1058" style="mso-position-horizontal-relative:page;mso-position-vertical-relative:page;position:absolute;z-index:-251624448" from="815.25pt,200.85pt" to="815.25pt,224.75pt" o:allowincell="f" stroked="t" strokeweight="1pt"/>
        </w:pict>
      </w:r>
      <w:r>
        <w:rPr>
          <w:noProof/>
        </w:rPr>
        <w:pict>
          <v:line id="_x0000_s1059" style="mso-position-horizontal-relative:page;mso-position-vertical-relative:page;position:absolute;z-index:-251623424" from="815.25pt,177pt" to="815.25pt,200.9pt" o:allowincell="f" stroked="t" strokeweight="1pt"/>
        </w:pict>
      </w:r>
      <w:r>
        <w:rPr>
          <w:noProof/>
        </w:rPr>
        <w:pict>
          <v:line id="_x0000_s1060" style="mso-position-horizontal-relative:page;mso-position-vertical-relative:page;position:absolute;z-index:-251622400" from="815.25pt,153.15pt" to="815.25pt,177.05pt" o:allowincell="f" stroked="t" strokeweight="1pt"/>
        </w:pict>
      </w:r>
      <w:r>
        <w:rPr>
          <w:noProof/>
        </w:rPr>
        <w:pict>
          <v:line id="_x0000_s1061" style="mso-position-horizontal-relative:page;mso-position-vertical-relative:page;position:absolute;z-index:-251621376" from="815.25pt,129.3pt" to="815.25pt,153.2pt" o:allowincell="f" stroked="t" strokeweight="1pt"/>
        </w:pict>
      </w:r>
      <w:r>
        <w:rPr>
          <w:noProof/>
        </w:rPr>
        <w:pict>
          <v:line id="_x0000_s1062" style="mso-position-horizontal-relative:page;mso-position-vertical-relative:page;position:absolute;z-index:-251620352" from="757.5pt,343.95pt" to="757.5pt,367.85pt" o:allowincell="f" stroked="t" strokeweight="1pt"/>
        </w:pict>
      </w:r>
      <w:r>
        <w:rPr>
          <w:noProof/>
        </w:rPr>
        <w:pict>
          <v:line id="_x0000_s1063" style="mso-position-horizontal-relative:page;mso-position-vertical-relative:page;position:absolute;z-index:-251619328" from="757.5pt,320.1pt" to="757.5pt,344pt" o:allowincell="f" stroked="t" strokeweight="1pt"/>
        </w:pict>
      </w:r>
      <w:r>
        <w:rPr>
          <w:noProof/>
        </w:rPr>
        <w:pict>
          <v:line id="_x0000_s1064" style="mso-position-horizontal-relative:page;mso-position-vertical-relative:page;position:absolute;z-index:-251618304" from="757.5pt,296.25pt" to="757.5pt,320.15pt" o:allowincell="f" stroked="t" strokeweight="1pt"/>
        </w:pict>
      </w:r>
      <w:r>
        <w:rPr>
          <w:noProof/>
        </w:rPr>
        <w:pict>
          <v:line id="_x0000_s1065" style="mso-position-horizontal-relative:page;mso-position-vertical-relative:page;position:absolute;z-index:-251617280" from="757.5pt,272.4pt" to="757.5pt,296.3pt" o:allowincell="f" stroked="t" strokeweight="1pt"/>
        </w:pict>
      </w:r>
      <w:r>
        <w:rPr>
          <w:noProof/>
        </w:rPr>
        <w:pict>
          <v:line id="_x0000_s1066" style="mso-position-horizontal-relative:page;mso-position-vertical-relative:page;position:absolute;z-index:-251616256" from="757.5pt,248.55pt" to="757.5pt,272.45pt" o:allowincell="f" stroked="t" strokeweight="1pt"/>
        </w:pict>
      </w:r>
      <w:r>
        <w:rPr>
          <w:noProof/>
        </w:rPr>
        <w:pict>
          <v:line id="_x0000_s1067" style="mso-position-horizontal-relative:page;mso-position-vertical-relative:page;position:absolute;z-index:-251615232" from="757.5pt,224.7pt" to="757.5pt,248.6pt" o:allowincell="f" stroked="t" strokeweight="1pt"/>
        </w:pict>
      </w:r>
      <w:r>
        <w:rPr>
          <w:noProof/>
        </w:rPr>
        <w:pict>
          <v:line id="_x0000_s1068" style="mso-position-horizontal-relative:page;mso-position-vertical-relative:page;position:absolute;z-index:-251614208" from="757.5pt,200.85pt" to="757.5pt,224.75pt" o:allowincell="f" stroked="t" strokeweight="1pt"/>
        </w:pict>
      </w:r>
      <w:r>
        <w:rPr>
          <w:noProof/>
        </w:rPr>
        <w:pict>
          <v:line id="_x0000_s1069" style="mso-position-horizontal-relative:page;mso-position-vertical-relative:page;position:absolute;z-index:-251613184" from="757.5pt,177pt" to="757.5pt,200.9pt" o:allowincell="f" stroked="t" strokeweight="1pt"/>
        </w:pict>
      </w:r>
      <w:r>
        <w:rPr>
          <w:noProof/>
        </w:rPr>
        <w:pict>
          <v:line id="_x0000_s1070" style="mso-position-horizontal-relative:page;mso-position-vertical-relative:page;position:absolute;z-index:-251612160" from="757.5pt,153.15pt" to="757.5pt,177.05pt" o:allowincell="f" stroked="t" strokeweight="1pt"/>
        </w:pict>
      </w:r>
      <w:r>
        <w:rPr>
          <w:noProof/>
        </w:rPr>
        <w:pict>
          <v:line id="_x0000_s1071" style="mso-position-horizontal-relative:page;mso-position-vertical-relative:page;position:absolute;z-index:-251611136" from="757.5pt,129.3pt" to="757.5pt,153.2pt" o:allowincell="f" stroked="t" strokeweight="1pt"/>
        </w:pict>
      </w:r>
      <w:r>
        <w:rPr>
          <w:noProof/>
        </w:rPr>
        <w:pict>
          <v:line id="_x0000_s1072" style="mso-position-horizontal-relative:page;mso-position-vertical-relative:page;position:absolute;z-index:-251610112" from="688.5pt,343.95pt" to="688.5pt,367.85pt" o:allowincell="f" stroked="t" strokeweight="1pt"/>
        </w:pict>
      </w:r>
      <w:r>
        <w:rPr>
          <w:noProof/>
        </w:rPr>
        <w:pict>
          <v:line id="_x0000_s1073" style="mso-position-horizontal-relative:page;mso-position-vertical-relative:page;position:absolute;z-index:-251609088" from="688.5pt,320.1pt" to="688.5pt,344pt" o:allowincell="f" stroked="t" strokeweight="1pt"/>
        </w:pict>
      </w:r>
      <w:r>
        <w:rPr>
          <w:noProof/>
        </w:rPr>
        <w:pict>
          <v:line id="_x0000_s1074" style="mso-position-horizontal-relative:page;mso-position-vertical-relative:page;position:absolute;z-index:-251608064" from="688.5pt,296.25pt" to="688.5pt,320.15pt" o:allowincell="f" stroked="t" strokeweight="1pt"/>
        </w:pict>
      </w:r>
      <w:r>
        <w:rPr>
          <w:noProof/>
        </w:rPr>
        <w:pict>
          <v:line id="_x0000_s1075" style="mso-position-horizontal-relative:page;mso-position-vertical-relative:page;position:absolute;z-index:-251607040" from="688.5pt,272.4pt" to="688.5pt,296.3pt" o:allowincell="f" stroked="t" strokeweight="1pt"/>
        </w:pict>
      </w:r>
      <w:r>
        <w:rPr>
          <w:noProof/>
        </w:rPr>
        <w:pict>
          <v:line id="_x0000_s1076" style="mso-position-horizontal-relative:page;mso-position-vertical-relative:page;position:absolute;z-index:-251606016" from="688.5pt,248.55pt" to="688.5pt,272.45pt" o:allowincell="f" stroked="t" strokeweight="1pt"/>
        </w:pict>
      </w:r>
      <w:r>
        <w:rPr>
          <w:noProof/>
        </w:rPr>
        <w:pict>
          <v:line id="_x0000_s1077" style="mso-position-horizontal-relative:page;mso-position-vertical-relative:page;position:absolute;z-index:-251604992" from="688.5pt,224.7pt" to="688.5pt,248.6pt" o:allowincell="f" stroked="t" strokeweight="1pt"/>
        </w:pict>
      </w:r>
      <w:r>
        <w:rPr>
          <w:noProof/>
        </w:rPr>
        <w:pict>
          <v:line id="_x0000_s1078" style="mso-position-horizontal-relative:page;mso-position-vertical-relative:page;position:absolute;z-index:-251603968" from="688.5pt,200.85pt" to="688.5pt,224.75pt" o:allowincell="f" stroked="t" strokeweight="1pt"/>
        </w:pict>
      </w:r>
      <w:r>
        <w:rPr>
          <w:noProof/>
        </w:rPr>
        <w:pict>
          <v:line id="_x0000_s1079" style="mso-position-horizontal-relative:page;mso-position-vertical-relative:page;position:absolute;z-index:-251602944" from="688.5pt,177pt" to="688.5pt,200.9pt" o:allowincell="f" stroked="t" strokeweight="1pt"/>
        </w:pict>
      </w:r>
      <w:r>
        <w:rPr>
          <w:noProof/>
        </w:rPr>
        <w:pict>
          <v:line id="_x0000_s1080" style="mso-position-horizontal-relative:page;mso-position-vertical-relative:page;position:absolute;z-index:-251601920" from="688.5pt,153.15pt" to="688.5pt,177.05pt" o:allowincell="f" stroked="t" strokeweight="1pt"/>
        </w:pict>
      </w:r>
      <w:r>
        <w:rPr>
          <w:noProof/>
        </w:rPr>
        <w:pict>
          <v:line id="_x0000_s1081" style="mso-position-horizontal-relative:page;mso-position-vertical-relative:page;position:absolute;z-index:-251600896" from="688.5pt,129.3pt" to="688.5pt,153.2pt" o:allowincell="f" stroked="t" strokeweight="1pt"/>
        </w:pict>
      </w:r>
      <w:r>
        <w:rPr>
          <w:noProof/>
        </w:rPr>
        <w:pict>
          <v:line id="_x0000_s1082" style="mso-position-horizontal-relative:page;mso-position-vertical-relative:page;position:absolute;z-index:-251599872" from="618.75pt,343.95pt" to="618.75pt,367.85pt" o:allowincell="f" stroked="t" strokeweight="1pt"/>
        </w:pict>
      </w:r>
      <w:r>
        <w:rPr>
          <w:noProof/>
        </w:rPr>
        <w:pict>
          <v:line id="_x0000_s1083" style="mso-position-horizontal-relative:page;mso-position-vertical-relative:page;position:absolute;z-index:-251598848" from="618.75pt,320.1pt" to="618.75pt,344pt" o:allowincell="f" stroked="t" strokeweight="1pt"/>
        </w:pict>
      </w:r>
      <w:r>
        <w:rPr>
          <w:noProof/>
        </w:rPr>
        <w:pict>
          <v:line id="_x0000_s1084" style="mso-position-horizontal-relative:page;mso-position-vertical-relative:page;position:absolute;z-index:-251597824" from="618.75pt,296.25pt" to="618.75pt,320.15pt" o:allowincell="f" stroked="t" strokeweight="1pt"/>
        </w:pict>
      </w:r>
      <w:r>
        <w:rPr>
          <w:noProof/>
        </w:rPr>
        <w:pict>
          <v:line id="_x0000_s1085" style="mso-position-horizontal-relative:page;mso-position-vertical-relative:page;position:absolute;z-index:-251596800" from="618.75pt,272.4pt" to="618.75pt,296.3pt" o:allowincell="f" stroked="t" strokeweight="1pt"/>
        </w:pict>
      </w:r>
      <w:r>
        <w:rPr>
          <w:noProof/>
        </w:rPr>
        <w:pict>
          <v:line id="_x0000_s1086" style="mso-position-horizontal-relative:page;mso-position-vertical-relative:page;position:absolute;z-index:-251595776" from="618.75pt,248.55pt" to="618.75pt,272.45pt" o:allowincell="f" stroked="t" strokeweight="1pt"/>
        </w:pict>
      </w:r>
      <w:r>
        <w:rPr>
          <w:noProof/>
        </w:rPr>
        <w:pict>
          <v:line id="_x0000_s1087" style="mso-position-horizontal-relative:page;mso-position-vertical-relative:page;position:absolute;z-index:-251594752" from="618.75pt,224.7pt" to="618.75pt,248.6pt" o:allowincell="f" stroked="t" strokeweight="1pt"/>
        </w:pict>
      </w:r>
      <w:r>
        <w:rPr>
          <w:noProof/>
        </w:rPr>
        <w:pict>
          <v:line id="_x0000_s1088" style="mso-position-horizontal-relative:page;mso-position-vertical-relative:page;position:absolute;z-index:-251593728" from="618.75pt,200.85pt" to="618.75pt,224.75pt" o:allowincell="f" stroked="t" strokeweight="1pt"/>
        </w:pict>
      </w:r>
      <w:r>
        <w:rPr>
          <w:noProof/>
        </w:rPr>
        <w:pict>
          <v:line id="_x0000_s1089" style="mso-position-horizontal-relative:page;mso-position-vertical-relative:page;position:absolute;z-index:-251592704" from="618.75pt,177pt" to="618.75pt,200.9pt" o:allowincell="f" stroked="t" strokeweight="1pt"/>
        </w:pict>
      </w:r>
      <w:r>
        <w:rPr>
          <w:noProof/>
        </w:rPr>
        <w:pict>
          <v:line id="_x0000_s1090" style="mso-position-horizontal-relative:page;mso-position-vertical-relative:page;position:absolute;z-index:-251591680" from="618.75pt,153.15pt" to="618.75pt,177.05pt" o:allowincell="f" stroked="t" strokeweight="1pt"/>
        </w:pict>
      </w:r>
      <w:r>
        <w:rPr>
          <w:noProof/>
        </w:rPr>
        <w:pict>
          <v:line id="_x0000_s1091" style="mso-position-horizontal-relative:page;mso-position-vertical-relative:page;position:absolute;z-index:-251590656" from="618.75pt,129.3pt" to="618.75pt,153.2pt" o:allowincell="f" stroked="t" strokeweight="1pt"/>
        </w:pict>
      </w:r>
      <w:r>
        <w:rPr>
          <w:noProof/>
        </w:rPr>
        <w:pict>
          <v:line id="_x0000_s1092" style="mso-position-horizontal-relative:page;mso-position-vertical-relative:page;position:absolute;z-index:-251589632" from="552.75pt,343.95pt" to="552.75pt,367.85pt" o:allowincell="f" stroked="t" strokeweight="1pt"/>
        </w:pict>
      </w:r>
      <w:r>
        <w:rPr>
          <w:noProof/>
        </w:rPr>
        <w:pict>
          <v:line id="_x0000_s1093" style="mso-position-horizontal-relative:page;mso-position-vertical-relative:page;position:absolute;z-index:-251588608" from="552.75pt,320.1pt" to="552.75pt,344pt" o:allowincell="f" stroked="t" strokeweight="1pt"/>
        </w:pict>
      </w:r>
      <w:r>
        <w:rPr>
          <w:noProof/>
        </w:rPr>
        <w:pict>
          <v:line id="_x0000_s1094" style="mso-position-horizontal-relative:page;mso-position-vertical-relative:page;position:absolute;z-index:-251587584" from="552.75pt,296.25pt" to="552.75pt,320.15pt" o:allowincell="f" stroked="t" strokeweight="1pt"/>
        </w:pict>
      </w:r>
      <w:r>
        <w:rPr>
          <w:noProof/>
        </w:rPr>
        <w:pict>
          <v:line id="_x0000_s1095" style="mso-position-horizontal-relative:page;mso-position-vertical-relative:page;position:absolute;z-index:-251586560" from="552.75pt,272.4pt" to="552.75pt,296.3pt" o:allowincell="f" stroked="t" strokeweight="1pt"/>
        </w:pict>
      </w:r>
      <w:r>
        <w:rPr>
          <w:noProof/>
        </w:rPr>
        <w:pict>
          <v:line id="_x0000_s1096" style="mso-position-horizontal-relative:page;mso-position-vertical-relative:page;position:absolute;z-index:-251585536" from="552.75pt,248.55pt" to="552.75pt,272.45pt" o:allowincell="f" stroked="t" strokeweight="1pt"/>
        </w:pict>
      </w:r>
      <w:r>
        <w:rPr>
          <w:noProof/>
        </w:rPr>
        <w:pict>
          <v:line id="_x0000_s1097" style="mso-position-horizontal-relative:page;mso-position-vertical-relative:page;position:absolute;z-index:-251584512" from="552.75pt,224.7pt" to="552.75pt,248.6pt" o:allowincell="f" stroked="t" strokeweight="1pt"/>
        </w:pict>
      </w:r>
      <w:r>
        <w:rPr>
          <w:noProof/>
        </w:rPr>
        <w:pict>
          <v:line id="_x0000_s1098" style="mso-position-horizontal-relative:page;mso-position-vertical-relative:page;position:absolute;z-index:-251583488" from="552.75pt,200.85pt" to="552.75pt,224.75pt" o:allowincell="f" stroked="t" strokeweight="1pt"/>
        </w:pict>
      </w:r>
      <w:r>
        <w:rPr>
          <w:noProof/>
        </w:rPr>
        <w:pict>
          <v:line id="_x0000_s1099" style="mso-position-horizontal-relative:page;mso-position-vertical-relative:page;position:absolute;z-index:-251582464" from="552.75pt,177pt" to="552.75pt,200.9pt" o:allowincell="f" stroked="t" strokeweight="1pt"/>
        </w:pict>
      </w:r>
      <w:r>
        <w:rPr>
          <w:noProof/>
        </w:rPr>
        <w:pict>
          <v:line id="_x0000_s1100" style="mso-position-horizontal-relative:page;mso-position-vertical-relative:page;position:absolute;z-index:-251581440" from="552.75pt,153.15pt" to="552.75pt,177.05pt" o:allowincell="f" stroked="t" strokeweight="1pt"/>
        </w:pict>
      </w:r>
      <w:r>
        <w:rPr>
          <w:noProof/>
        </w:rPr>
        <w:pict>
          <v:line id="_x0000_s1101" style="mso-position-horizontal-relative:page;mso-position-vertical-relative:page;position:absolute;z-index:-251580416" from="552.75pt,129.3pt" to="552.75pt,153.2pt" o:allowincell="f" stroked="t" strokeweight="1pt"/>
        </w:pict>
      </w:r>
      <w:r>
        <w:rPr>
          <w:noProof/>
        </w:rPr>
        <w:pict>
          <v:line id="_x0000_s1102" style="mso-position-horizontal-relative:page;mso-position-vertical-relative:page;position:absolute;z-index:-251579392" from="488.25pt,343.95pt" to="488.25pt,367.85pt" o:allowincell="f" stroked="t" strokeweight="1pt"/>
        </w:pict>
      </w:r>
      <w:r>
        <w:rPr>
          <w:noProof/>
        </w:rPr>
        <w:pict>
          <v:line id="_x0000_s1103" style="mso-position-horizontal-relative:page;mso-position-vertical-relative:page;position:absolute;z-index:-251578368" from="488.25pt,320.1pt" to="488.25pt,344pt" o:allowincell="f" stroked="t" strokeweight="1pt"/>
        </w:pict>
      </w:r>
      <w:r>
        <w:rPr>
          <w:noProof/>
        </w:rPr>
        <w:pict>
          <v:line id="_x0000_s1104" style="mso-position-horizontal-relative:page;mso-position-vertical-relative:page;position:absolute;z-index:-251577344" from="488.25pt,296.25pt" to="488.25pt,320.15pt" o:allowincell="f" stroked="t" strokeweight="1pt"/>
        </w:pict>
      </w:r>
      <w:r>
        <w:rPr>
          <w:noProof/>
        </w:rPr>
        <w:pict>
          <v:line id="_x0000_s1105" style="mso-position-horizontal-relative:page;mso-position-vertical-relative:page;position:absolute;z-index:-251576320" from="488.25pt,272.4pt" to="488.25pt,296.3pt" o:allowincell="f" stroked="t" strokeweight="1pt"/>
        </w:pict>
      </w:r>
      <w:r>
        <w:rPr>
          <w:noProof/>
        </w:rPr>
        <w:pict>
          <v:line id="_x0000_s1106" style="mso-position-horizontal-relative:page;mso-position-vertical-relative:page;position:absolute;z-index:-251575296" from="488.25pt,248.55pt" to="488.25pt,272.45pt" o:allowincell="f" stroked="t" strokeweight="1pt"/>
        </w:pict>
      </w:r>
      <w:r>
        <w:rPr>
          <w:noProof/>
        </w:rPr>
        <w:pict>
          <v:line id="_x0000_s1107" style="mso-position-horizontal-relative:page;mso-position-vertical-relative:page;position:absolute;z-index:-251574272" from="488.25pt,224.7pt" to="488.25pt,248.6pt" o:allowincell="f" stroked="t" strokeweight="1pt"/>
        </w:pict>
      </w:r>
      <w:r>
        <w:rPr>
          <w:noProof/>
        </w:rPr>
        <w:pict>
          <v:line id="_x0000_s1108" style="mso-position-horizontal-relative:page;mso-position-vertical-relative:page;position:absolute;z-index:-251573248" from="488.25pt,200.85pt" to="488.25pt,224.75pt" o:allowincell="f" stroked="t" strokeweight="1pt"/>
        </w:pict>
      </w:r>
      <w:r>
        <w:rPr>
          <w:noProof/>
        </w:rPr>
        <w:pict>
          <v:line id="_x0000_s1109" style="mso-position-horizontal-relative:page;mso-position-vertical-relative:page;position:absolute;z-index:-251572224" from="488.25pt,177pt" to="488.25pt,200.9pt" o:allowincell="f" stroked="t" strokeweight="1pt"/>
        </w:pict>
      </w:r>
      <w:r>
        <w:rPr>
          <w:noProof/>
        </w:rPr>
        <w:pict>
          <v:line id="_x0000_s1110" style="mso-position-horizontal-relative:page;mso-position-vertical-relative:page;position:absolute;z-index:-251571200" from="488.25pt,153.15pt" to="488.25pt,177.05pt" o:allowincell="f" stroked="t" strokeweight="1pt"/>
        </w:pict>
      </w:r>
      <w:r>
        <w:rPr>
          <w:noProof/>
        </w:rPr>
        <w:pict>
          <v:line id="_x0000_s1111" style="mso-position-horizontal-relative:page;mso-position-vertical-relative:page;position:absolute;z-index:-251570176" from="488.25pt,129.3pt" to="488.25pt,153.2pt" o:allowincell="f" stroked="t" strokeweight="1pt"/>
        </w:pict>
      </w:r>
      <w:r>
        <w:rPr>
          <w:noProof/>
        </w:rPr>
        <w:pict>
          <v:line id="_x0000_s1112" style="mso-position-horizontal-relative:page;mso-position-vertical-relative:page;position:absolute;z-index:-251569152" from="435pt,343.95pt" to="435pt,367.85pt" o:allowincell="f" stroked="t" strokeweight="1pt"/>
        </w:pict>
      </w:r>
      <w:r>
        <w:rPr>
          <w:noProof/>
        </w:rPr>
        <w:pict>
          <v:line id="_x0000_s1113" style="mso-position-horizontal-relative:page;mso-position-vertical-relative:page;position:absolute;z-index:-251568128" from="435pt,320.1pt" to="435pt,344pt" o:allowincell="f" stroked="t" strokeweight="1pt"/>
        </w:pict>
      </w:r>
      <w:r>
        <w:rPr>
          <w:noProof/>
        </w:rPr>
        <w:pict>
          <v:line id="_x0000_s1114" style="mso-position-horizontal-relative:page;mso-position-vertical-relative:page;position:absolute;z-index:-251567104" from="435pt,296.25pt" to="435pt,320.15pt" o:allowincell="f" stroked="t" strokeweight="1pt"/>
        </w:pict>
      </w:r>
      <w:r>
        <w:rPr>
          <w:noProof/>
        </w:rPr>
        <w:pict>
          <v:line id="_x0000_s1115" style="mso-position-horizontal-relative:page;mso-position-vertical-relative:page;position:absolute;z-index:-251566080" from="435pt,272.4pt" to="435pt,296.3pt" o:allowincell="f" stroked="t" strokeweight="1pt"/>
        </w:pict>
      </w:r>
      <w:r>
        <w:rPr>
          <w:noProof/>
        </w:rPr>
        <w:pict>
          <v:line id="_x0000_s1116" style="mso-position-horizontal-relative:page;mso-position-vertical-relative:page;position:absolute;z-index:-251565056" from="435pt,248.55pt" to="435pt,272.45pt" o:allowincell="f" stroked="t" strokeweight="1pt"/>
        </w:pict>
      </w:r>
      <w:r>
        <w:rPr>
          <w:noProof/>
        </w:rPr>
        <w:pict>
          <v:line id="_x0000_s1117" style="mso-position-horizontal-relative:page;mso-position-vertical-relative:page;position:absolute;z-index:-251564032" from="435pt,224.7pt" to="435pt,248.6pt" o:allowincell="f" stroked="t" strokeweight="1pt"/>
        </w:pict>
      </w:r>
      <w:r>
        <w:rPr>
          <w:noProof/>
        </w:rPr>
        <w:pict>
          <v:line id="_x0000_s1118" style="mso-position-horizontal-relative:page;mso-position-vertical-relative:page;position:absolute;z-index:-251563008" from="435pt,200.85pt" to="435pt,224.75pt" o:allowincell="f" stroked="t" strokeweight="1pt"/>
        </w:pict>
      </w:r>
      <w:r>
        <w:rPr>
          <w:noProof/>
        </w:rPr>
        <w:pict>
          <v:line id="_x0000_s1119" style="mso-position-horizontal-relative:page;mso-position-vertical-relative:page;position:absolute;z-index:-251561984" from="435pt,177pt" to="435pt,200.9pt" o:allowincell="f" stroked="t" strokeweight="1pt"/>
        </w:pict>
      </w:r>
      <w:r>
        <w:rPr>
          <w:noProof/>
        </w:rPr>
        <w:pict>
          <v:line id="_x0000_s1120" style="mso-position-horizontal-relative:page;mso-position-vertical-relative:page;position:absolute;z-index:-251560960" from="435pt,153.15pt" to="435pt,177.05pt" o:allowincell="f" stroked="t" strokeweight="1pt"/>
        </w:pict>
      </w:r>
      <w:r>
        <w:rPr>
          <w:noProof/>
        </w:rPr>
        <w:pict>
          <v:line id="_x0000_s1121" style="mso-position-horizontal-relative:page;mso-position-vertical-relative:page;position:absolute;z-index:-251559936" from="435pt,129.3pt" to="435pt,153.2pt" o:allowincell="f" stroked="t" strokeweight="1pt"/>
        </w:pict>
      </w:r>
      <w:r>
        <w:rPr>
          <w:noProof/>
        </w:rPr>
        <w:pict>
          <v:line id="_x0000_s1122" style="mso-position-horizontal-relative:page;mso-position-vertical-relative:page;position:absolute;z-index:-251558912" from="378pt,343.95pt" to="378pt,367.85pt" o:allowincell="f" stroked="t" strokeweight="1pt"/>
        </w:pict>
      </w:r>
      <w:r>
        <w:rPr>
          <w:noProof/>
        </w:rPr>
        <w:pict>
          <v:line id="_x0000_s1123" style="mso-position-horizontal-relative:page;mso-position-vertical-relative:page;position:absolute;z-index:-251557888" from="378pt,320.1pt" to="378pt,344pt" o:allowincell="f" stroked="t" strokeweight="1pt"/>
        </w:pict>
      </w:r>
      <w:r>
        <w:rPr>
          <w:noProof/>
        </w:rPr>
        <w:pict>
          <v:line id="_x0000_s1124" style="mso-position-horizontal-relative:page;mso-position-vertical-relative:page;position:absolute;z-index:-251556864" from="378pt,296.25pt" to="378pt,320.15pt" o:allowincell="f" stroked="t" strokeweight="1pt"/>
        </w:pict>
      </w:r>
      <w:r>
        <w:rPr>
          <w:noProof/>
        </w:rPr>
        <w:pict>
          <v:line id="_x0000_s1125" style="mso-position-horizontal-relative:page;mso-position-vertical-relative:page;position:absolute;z-index:-251555840" from="378pt,272.4pt" to="378pt,296.3pt" o:allowincell="f" stroked="t" strokeweight="1pt"/>
        </w:pict>
      </w:r>
      <w:r>
        <w:rPr>
          <w:noProof/>
        </w:rPr>
        <w:pict>
          <v:line id="_x0000_s1126" style="mso-position-horizontal-relative:page;mso-position-vertical-relative:page;position:absolute;z-index:-251554816" from="378pt,248.55pt" to="378pt,272.45pt" o:allowincell="f" stroked="t" strokeweight="1pt"/>
        </w:pict>
      </w:r>
      <w:r>
        <w:rPr>
          <w:noProof/>
        </w:rPr>
        <w:pict>
          <v:line id="_x0000_s1127" style="mso-position-horizontal-relative:page;mso-position-vertical-relative:page;position:absolute;z-index:-251553792" from="378pt,224.7pt" to="378pt,248.6pt" o:allowincell="f" stroked="t" strokeweight="1pt"/>
        </w:pict>
      </w:r>
      <w:r>
        <w:rPr>
          <w:noProof/>
        </w:rPr>
        <w:pict>
          <v:line id="_x0000_s1128" style="mso-position-horizontal-relative:page;mso-position-vertical-relative:page;position:absolute;z-index:-251552768" from="378pt,200.85pt" to="378pt,224.75pt" o:allowincell="f" stroked="t" strokeweight="1pt"/>
        </w:pict>
      </w:r>
      <w:r>
        <w:rPr>
          <w:noProof/>
        </w:rPr>
        <w:pict>
          <v:line id="_x0000_s1129" style="mso-position-horizontal-relative:page;mso-position-vertical-relative:page;position:absolute;z-index:-251551744" from="378pt,177pt" to="378pt,200.9pt" o:allowincell="f" stroked="t" strokeweight="1pt"/>
        </w:pict>
      </w:r>
      <w:r>
        <w:rPr>
          <w:noProof/>
        </w:rPr>
        <w:pict>
          <v:line id="_x0000_s1130" style="mso-position-horizontal-relative:page;mso-position-vertical-relative:page;position:absolute;z-index:-251550720" from="378pt,153.15pt" to="378pt,177.05pt" o:allowincell="f" stroked="t" strokeweight="1pt"/>
        </w:pict>
      </w:r>
      <w:r>
        <w:rPr>
          <w:noProof/>
        </w:rPr>
        <w:pict>
          <v:line id="_x0000_s1131" style="mso-position-horizontal-relative:page;mso-position-vertical-relative:page;position:absolute;z-index:-251549696" from="378pt,129.3pt" to="378pt,153.2pt" o:allowincell="f" stroked="t" strokeweight="1pt"/>
        </w:pict>
      </w:r>
      <w:r>
        <w:rPr>
          <w:noProof/>
        </w:rPr>
        <w:pict>
          <v:line id="_x0000_s1132" style="mso-position-horizontal-relative:page;mso-position-vertical-relative:page;position:absolute;z-index:-251548672" from="318pt,343.95pt" to="318pt,367.85pt" o:allowincell="f" stroked="t" strokeweight="1pt"/>
        </w:pict>
      </w:r>
      <w:r>
        <w:rPr>
          <w:noProof/>
        </w:rPr>
        <w:pict>
          <v:line id="_x0000_s1133" style="mso-position-horizontal-relative:page;mso-position-vertical-relative:page;position:absolute;z-index:-251547648" from="318pt,320.1pt" to="318pt,344pt" o:allowincell="f" stroked="t" strokeweight="1pt"/>
        </w:pict>
      </w:r>
      <w:r>
        <w:rPr>
          <w:noProof/>
        </w:rPr>
        <w:pict>
          <v:line id="_x0000_s1134" style="mso-position-horizontal-relative:page;mso-position-vertical-relative:page;position:absolute;z-index:-251546624" from="318pt,296.25pt" to="318pt,320.15pt" o:allowincell="f" stroked="t" strokeweight="1pt"/>
        </w:pict>
      </w:r>
      <w:r>
        <w:rPr>
          <w:noProof/>
        </w:rPr>
        <w:pict>
          <v:line id="_x0000_s1135" style="mso-position-horizontal-relative:page;mso-position-vertical-relative:page;position:absolute;z-index:-251545600" from="318pt,272.4pt" to="318pt,296.3pt" o:allowincell="f" stroked="t" strokeweight="1pt"/>
        </w:pict>
      </w:r>
      <w:r>
        <w:rPr>
          <w:noProof/>
        </w:rPr>
        <w:pict>
          <v:line id="_x0000_s1136" style="mso-position-horizontal-relative:page;mso-position-vertical-relative:page;position:absolute;z-index:-251544576" from="318pt,248.55pt" to="318pt,272.45pt" o:allowincell="f" stroked="t" strokeweight="1pt"/>
        </w:pict>
      </w:r>
      <w:r>
        <w:rPr>
          <w:noProof/>
        </w:rPr>
        <w:pict>
          <v:line id="_x0000_s1137" style="mso-position-horizontal-relative:page;mso-position-vertical-relative:page;position:absolute;z-index:-251543552" from="318pt,224.7pt" to="318pt,248.6pt" o:allowincell="f" stroked="t" strokeweight="1pt"/>
        </w:pict>
      </w:r>
      <w:r>
        <w:rPr>
          <w:noProof/>
        </w:rPr>
        <w:pict>
          <v:line id="_x0000_s1138" style="mso-position-horizontal-relative:page;mso-position-vertical-relative:page;position:absolute;z-index:-251542528" from="318pt,200.85pt" to="318pt,224.75pt" o:allowincell="f" stroked="t" strokeweight="1pt"/>
        </w:pict>
      </w:r>
      <w:r>
        <w:rPr>
          <w:noProof/>
        </w:rPr>
        <w:pict>
          <v:line id="_x0000_s1139" style="mso-position-horizontal-relative:page;mso-position-vertical-relative:page;position:absolute;z-index:-251541504" from="318pt,177pt" to="318pt,200.9pt" o:allowincell="f" stroked="t" strokeweight="1pt"/>
        </w:pict>
      </w:r>
      <w:r>
        <w:rPr>
          <w:noProof/>
        </w:rPr>
        <w:pict>
          <v:line id="_x0000_s1140" style="mso-position-horizontal-relative:page;mso-position-vertical-relative:page;position:absolute;z-index:-251540480" from="318pt,153.15pt" to="318pt,177.05pt" o:allowincell="f" stroked="t" strokeweight="1pt"/>
        </w:pict>
      </w:r>
      <w:r>
        <w:rPr>
          <w:noProof/>
        </w:rPr>
        <w:pict>
          <v:line id="_x0000_s1141" style="mso-position-horizontal-relative:page;mso-position-vertical-relative:page;position:absolute;z-index:-251539456" from="318pt,129.3pt" to="318pt,153.2pt" o:allowincell="f" stroked="t" strokeweight="1pt"/>
        </w:pict>
      </w:r>
      <w:r>
        <w:rPr>
          <w:noProof/>
        </w:rPr>
        <w:pict>
          <v:line id="_x0000_s1142" style="mso-position-horizontal-relative:page;mso-position-vertical-relative:page;position:absolute;z-index:-251538432" from="182.25pt,343.95pt" to="182.25pt,367.85pt" o:allowincell="f" stroked="t" strokeweight="1pt"/>
        </w:pict>
      </w:r>
      <w:r>
        <w:rPr>
          <w:noProof/>
        </w:rPr>
        <w:pict>
          <v:line id="_x0000_s1143" style="mso-position-horizontal-relative:page;mso-position-vertical-relative:page;position:absolute;z-index:-251537408" from="182.25pt,320.1pt" to="182.25pt,344pt" o:allowincell="f" stroked="t" strokeweight="1pt"/>
        </w:pict>
      </w:r>
      <w:r>
        <w:rPr>
          <w:noProof/>
        </w:rPr>
        <w:pict>
          <v:line id="_x0000_s1144" style="mso-position-horizontal-relative:page;mso-position-vertical-relative:page;position:absolute;z-index:-251536384" from="182.25pt,296.25pt" to="182.25pt,320.15pt" o:allowincell="f" stroked="t" strokeweight="1pt"/>
        </w:pict>
      </w:r>
      <w:r>
        <w:rPr>
          <w:noProof/>
        </w:rPr>
        <w:pict>
          <v:line id="_x0000_s1145" style="mso-position-horizontal-relative:page;mso-position-vertical-relative:page;position:absolute;z-index:-251535360" from="182.25pt,272.4pt" to="182.25pt,296.3pt" o:allowincell="f" stroked="t" strokeweight="1pt"/>
        </w:pict>
      </w:r>
      <w:r>
        <w:rPr>
          <w:noProof/>
        </w:rPr>
        <w:pict>
          <v:line id="_x0000_s1146" style="mso-position-horizontal-relative:page;mso-position-vertical-relative:page;position:absolute;z-index:-251534336" from="182.25pt,248.55pt" to="182.25pt,272.45pt" o:allowincell="f" stroked="t" strokeweight="1pt"/>
        </w:pict>
      </w:r>
      <w:r>
        <w:rPr>
          <w:noProof/>
        </w:rPr>
        <w:pict>
          <v:line id="_x0000_s1147" style="mso-position-horizontal-relative:page;mso-position-vertical-relative:page;position:absolute;z-index:-251533312" from="182.25pt,224.7pt" to="182.25pt,248.6pt" o:allowincell="f" stroked="t" strokeweight="1pt"/>
        </w:pict>
      </w:r>
      <w:r>
        <w:rPr>
          <w:noProof/>
        </w:rPr>
        <w:pict>
          <v:line id="_x0000_s1148" style="mso-position-horizontal-relative:page;mso-position-vertical-relative:page;position:absolute;z-index:-251532288" from="182.25pt,200.85pt" to="182.25pt,224.75pt" o:allowincell="f" stroked="t" strokeweight="1pt"/>
        </w:pict>
      </w:r>
      <w:r>
        <w:rPr>
          <w:noProof/>
        </w:rPr>
        <w:pict>
          <v:line id="_x0000_s1149" style="mso-position-horizontal-relative:page;mso-position-vertical-relative:page;position:absolute;z-index:-251531264" from="182.25pt,177pt" to="182.25pt,200.9pt" o:allowincell="f" stroked="t" strokeweight="1pt"/>
        </w:pict>
      </w:r>
      <w:r>
        <w:rPr>
          <w:noProof/>
        </w:rPr>
        <w:pict>
          <v:line id="_x0000_s1150" style="mso-position-horizontal-relative:page;mso-position-vertical-relative:page;position:absolute;z-index:-251530240" from="182.25pt,153.15pt" to="182.25pt,177.05pt" o:allowincell="f" stroked="t" strokeweight="1pt"/>
        </w:pict>
      </w:r>
      <w:r>
        <w:rPr>
          <w:noProof/>
        </w:rPr>
        <w:pict>
          <v:line id="_x0000_s1151" style="mso-position-horizontal-relative:page;mso-position-vertical-relative:page;position:absolute;z-index:-251529216" from="182.25pt,129.3pt" to="182.25pt,153.2pt" o:allowincell="f" stroked="t" strokeweight="1pt"/>
        </w:pict>
      </w:r>
      <w:r>
        <w:rPr>
          <w:noProof/>
        </w:rPr>
        <w:pict>
          <v:line id="_x0000_s1152" style="mso-position-horizontal-relative:page;mso-position-vertical-relative:page;position:absolute;z-index:-251528192" from="54.75pt,343.95pt" to="54.75pt,367.85pt" o:allowincell="f" stroked="t" strokeweight="1pt"/>
        </w:pict>
      </w:r>
      <w:r>
        <w:rPr>
          <w:noProof/>
        </w:rPr>
        <w:pict>
          <v:line id="_x0000_s1153" style="mso-position-horizontal-relative:page;mso-position-vertical-relative:page;position:absolute;z-index:-251527168" from="54.75pt,320.1pt" to="54.75pt,344pt" o:allowincell="f" stroked="t" strokeweight="1pt"/>
        </w:pict>
      </w:r>
      <w:r>
        <w:rPr>
          <w:noProof/>
        </w:rPr>
        <w:pict>
          <v:line id="_x0000_s1154" style="mso-position-horizontal-relative:page;mso-position-vertical-relative:page;position:absolute;z-index:-251526144" from="54.75pt,296.25pt" to="54.75pt,320.15pt" o:allowincell="f" stroked="t" strokeweight="1pt"/>
        </w:pict>
      </w:r>
      <w:r>
        <w:rPr>
          <w:noProof/>
        </w:rPr>
        <w:pict>
          <v:line id="_x0000_s1155" style="mso-position-horizontal-relative:page;mso-position-vertical-relative:page;position:absolute;z-index:-251525120" from="54.75pt,272.4pt" to="54.75pt,296.3pt" o:allowincell="f" stroked="t" strokeweight="1pt"/>
        </w:pict>
      </w:r>
      <w:r>
        <w:rPr>
          <w:noProof/>
        </w:rPr>
        <w:pict>
          <v:line id="_x0000_s1156" style="mso-position-horizontal-relative:page;mso-position-vertical-relative:page;position:absolute;z-index:-251524096" from="54.75pt,248.55pt" to="54.75pt,272.45pt" o:allowincell="f" stroked="t" strokeweight="1pt"/>
        </w:pict>
      </w:r>
      <w:r>
        <w:rPr>
          <w:noProof/>
        </w:rPr>
        <w:pict>
          <v:line id="_x0000_s1157" style="mso-position-horizontal-relative:page;mso-position-vertical-relative:page;position:absolute;z-index:-251523072" from="54.75pt,224.7pt" to="54.75pt,248.6pt" o:allowincell="f" stroked="t" strokeweight="1pt"/>
        </w:pict>
      </w:r>
      <w:r>
        <w:rPr>
          <w:noProof/>
        </w:rPr>
        <w:pict>
          <v:line id="_x0000_s1158" style="mso-position-horizontal-relative:page;mso-position-vertical-relative:page;position:absolute;z-index:-251522048" from="54.75pt,200.85pt" to="54.75pt,224.75pt" o:allowincell="f" stroked="t" strokeweight="1pt"/>
        </w:pict>
      </w:r>
      <w:r>
        <w:rPr>
          <w:noProof/>
        </w:rPr>
        <w:pict>
          <v:line id="_x0000_s1159" style="mso-position-horizontal-relative:page;mso-position-vertical-relative:page;position:absolute;z-index:-251521024" from="54.75pt,177pt" to="54.75pt,200.9pt" o:allowincell="f" stroked="t" strokeweight="1pt"/>
        </w:pict>
      </w:r>
      <w:r>
        <w:rPr>
          <w:noProof/>
        </w:rPr>
        <w:pict>
          <v:line id="_x0000_s1160" style="mso-position-horizontal-relative:page;mso-position-vertical-relative:page;position:absolute;z-index:-251520000" from="54.75pt,153.15pt" to="54.75pt,177.05pt" o:allowincell="f" stroked="t" strokeweight="1pt"/>
        </w:pict>
      </w:r>
      <w:r>
        <w:rPr>
          <w:noProof/>
        </w:rPr>
        <w:pict>
          <v:line id="_x0000_s1161" style="mso-position-horizontal-relative:page;mso-position-vertical-relative:page;position:absolute;z-index:-251518976" from="54.75pt,129.3pt" to="54.75pt,153.2pt" o:allowincell="f" stroked="t" strokeweight="1pt"/>
        </w:pict>
      </w:r>
      <w:r>
        <w:rPr>
          <w:noProof/>
        </w:rPr>
        <w:pict>
          <v:line id="_x0000_s1162" style="mso-position-horizontal-relative:page;mso-position-vertical-relative:page;position:absolute;z-index:-251517952" from="17.25pt,343.95pt" to="17.25pt,367.85pt" o:allowincell="f" stroked="t" strokeweight="1pt"/>
        </w:pict>
      </w:r>
      <w:r>
        <w:rPr>
          <w:noProof/>
        </w:rPr>
        <w:pict>
          <v:line id="_x0000_s1163" style="mso-position-horizontal-relative:page;mso-position-vertical-relative:page;position:absolute;z-index:-251516928" from="17.25pt,320.1pt" to="17.25pt,344pt" o:allowincell="f" stroked="t" strokeweight="1pt"/>
        </w:pict>
      </w:r>
      <w:r>
        <w:rPr>
          <w:noProof/>
        </w:rPr>
        <w:pict>
          <v:line id="_x0000_s1164" style="mso-position-horizontal-relative:page;mso-position-vertical-relative:page;position:absolute;z-index:-251515904" from="17.25pt,296.25pt" to="17.25pt,320.15pt" o:allowincell="f" stroked="t" strokeweight="1pt"/>
        </w:pict>
      </w:r>
      <w:r>
        <w:rPr>
          <w:noProof/>
        </w:rPr>
        <w:pict>
          <v:line id="_x0000_s1165" style="mso-position-horizontal-relative:page;mso-position-vertical-relative:page;position:absolute;z-index:-251514880" from="17.25pt,272.4pt" to="17.25pt,296.3pt" o:allowincell="f" stroked="t" strokeweight="1pt"/>
        </w:pict>
      </w:r>
      <w:r>
        <w:rPr>
          <w:noProof/>
        </w:rPr>
        <w:pict>
          <v:line id="_x0000_s1166" style="mso-position-horizontal-relative:page;mso-position-vertical-relative:page;position:absolute;z-index:-251513856" from="17.25pt,248.55pt" to="17.25pt,272.45pt" o:allowincell="f" stroked="t" strokeweight="1pt"/>
        </w:pict>
      </w:r>
      <w:r>
        <w:rPr>
          <w:noProof/>
        </w:rPr>
        <w:pict>
          <v:line id="_x0000_s1167" style="mso-position-horizontal-relative:page;mso-position-vertical-relative:page;position:absolute;z-index:-251512832" from="17.25pt,224.7pt" to="17.25pt,248.6pt" o:allowincell="f" stroked="t" strokeweight="1pt"/>
        </w:pict>
      </w:r>
      <w:r>
        <w:rPr>
          <w:noProof/>
        </w:rPr>
        <w:pict>
          <v:line id="_x0000_s1168" style="mso-position-horizontal-relative:page;mso-position-vertical-relative:page;position:absolute;z-index:-251511808" from="17.25pt,200.85pt" to="17.25pt,224.75pt" o:allowincell="f" stroked="t" strokeweight="1pt"/>
        </w:pict>
      </w:r>
      <w:r>
        <w:rPr>
          <w:noProof/>
        </w:rPr>
        <w:pict>
          <v:line id="_x0000_s1169" style="mso-position-horizontal-relative:page;mso-position-vertical-relative:page;position:absolute;z-index:-251510784" from="17.25pt,177pt" to="17.25pt,200.9pt" o:allowincell="f" stroked="t" strokeweight="1pt"/>
        </w:pict>
      </w:r>
      <w:r>
        <w:rPr>
          <w:noProof/>
        </w:rPr>
        <w:pict>
          <v:line id="_x0000_s1170" style="mso-position-horizontal-relative:page;mso-position-vertical-relative:page;position:absolute;z-index:-251509760" from="17.25pt,153.15pt" to="17.25pt,177.05pt" o:allowincell="f" stroked="t" strokeweight="1pt"/>
        </w:pict>
      </w:r>
      <w:r>
        <w:rPr>
          <w:noProof/>
        </w:rPr>
        <w:pict>
          <v:line id="_x0000_s1171" style="mso-position-horizontal-relative:page;mso-position-vertical-relative:page;position:absolute;z-index:-251508736" from="17.25pt,129.3pt" to="17.25pt,153.2pt" o:allowincell="f" stroked="t" strokeweight="1pt"/>
        </w:pict>
      </w:r>
      <w:r>
        <w:rPr>
          <w:noProof/>
        </w:rPr>
        <w:pict>
          <v:line id="_x0000_s1172" style="mso-position-horizontal-relative:page;mso-position-vertical-relative:page;position:absolute;z-index:-251507712" from="18pt,391.05pt" to="816.05pt,391.05pt" o:allowincell="f" stroked="t" strokeweight="1pt"/>
        </w:pict>
      </w:r>
      <w:r>
        <w:rPr>
          <w:noProof/>
        </w:rPr>
        <w:pict>
          <v:line id="_x0000_s1173" style="mso-position-horizontal-relative:page;mso-position-vertical-relative:page;position:absolute;z-index:-251506688" from="552.75pt,367.8pt" to="552.75pt,391.85pt" o:allowincell="f" stroked="t" strokeweight="1pt"/>
        </w:pict>
      </w:r>
      <w:r>
        <w:rPr>
          <w:noProof/>
        </w:rPr>
        <w:pict>
          <v:line id="_x0000_s1174" style="mso-position-horizontal-relative:page;mso-position-vertical-relative:page;position:absolute;z-index:-251505664" from="618.75pt,367.8pt" to="618.75pt,391.85pt" o:allowincell="f" stroked="t" strokeweight="1pt"/>
        </w:pict>
      </w:r>
      <w:r>
        <w:rPr>
          <w:noProof/>
        </w:rPr>
        <w:pict>
          <v:line id="_x0000_s1175" style="mso-position-horizontal-relative:page;mso-position-vertical-relative:page;position:absolute;z-index:-251504640" from="815.25pt,367.8pt" to="815.25pt,391.85pt" o:allowincell="f" stroked="t" strokeweight="1pt"/>
        </w:pict>
      </w:r>
      <w:r>
        <w:rPr>
          <w:noProof/>
        </w:rPr>
        <w:pict>
          <v:line id="_x0000_s1176" style="mso-position-horizontal-relative:page;mso-position-vertical-relative:page;position:absolute;z-index:-251503616" from="17.25pt,367.8pt" to="17.25pt,391.85pt" o:allowincell="f" stroked="t" strokeweight="1pt"/>
        </w:pict>
      </w:r>
      <w:r>
        <w:rPr>
          <w:noProof/>
        </w:rPr>
        <w:pict>
          <v:line id="_x0000_s1177" style="mso-position-horizontal-relative:page;mso-position-vertical-relative:page;position:absolute;z-index:-251502592" from="318pt,367.8pt" to="318pt,391.85pt" o:allowincell="f" stroked="t" strokeweight="1pt"/>
        </w:pict>
      </w:r>
      <w:r>
        <w:rPr>
          <w:noProof/>
        </w:rPr>
        <w:pict>
          <v:line id="_x0000_s1178" style="mso-position-horizontal-relative:page;mso-position-vertical-relative:page;position:absolute;z-index:-251501568" from="378pt,367.8pt" to="378pt,391.85pt" o:allowincell="f" stroked="t" strokeweight="1pt"/>
        </w:pict>
      </w:r>
      <w:r>
        <w:rPr>
          <w:noProof/>
        </w:rPr>
        <w:pict>
          <v:line id="_x0000_s1179" style="mso-position-horizontal-relative:page;mso-position-vertical-relative:page;position:absolute;z-index:-251500544" from="435pt,367.8pt" to="435pt,391.85pt" o:allowincell="f" stroked="t" strokeweight="1pt"/>
        </w:pict>
      </w:r>
      <w:r>
        <w:rPr>
          <w:noProof/>
        </w:rPr>
        <w:pict>
          <v:line id="_x0000_s1180" style="mso-position-horizontal-relative:page;mso-position-vertical-relative:page;position:absolute;z-index:-251499520" from="488.25pt,367.8pt" to="488.25pt,391.85pt" o:allowincell="f" stroked="t" strokeweight="1pt"/>
        </w:pict>
      </w: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หลักฐานการจ่ายเงินค่าใช้จ่ายในการเดินทางไปราชการ</w:t>
      </w:r>
    </w:p>
    <w:p w:rsidR="00F36E8A" w:rsidRPr="00493F4C" w:rsidP="00493F4C">
      <w:pPr>
        <w:framePr w:w="9046" w:h="425" w:hRule="exact" w:wrap="auto" w:vAnchor="page" w:hAnchor="page" w:x="4560" w:y="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ชื่อส่วนราชการ</w:t>
      </w: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      </w:t>
      </w: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มหาวิทยาลัยราชภัฏสกลนคร</w:t>
      </w: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       </w:t>
      </w: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จังหวัด</w:t>
      </w: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     </w:t>
      </w: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สกลนคร</w:t>
      </w:r>
    </w:p>
    <w:p w:rsidR="00F36E8A" w:rsidRPr="00493F4C">
      <w:pPr>
        <w:framePr w:w="14040" w:h="425" w:hRule="exact" w:wrap="auto" w:vAnchor="page" w:hAnchor="page" w:x="1920" w:y="1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ประกอบใบเบิกค่าใช้จ่ายในการเดินทางของ</w:t>
      </w: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>..........................................................................................</w:t>
      </w: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ลงวันที่</w:t>
      </w: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>.............................................................</w:t>
      </w:r>
    </w:p>
    <w:p w:rsidR="00F36E8A" w:rsidRPr="00493F4C">
      <w:pPr>
        <w:framePr w:w="720" w:h="376" w:hRule="exact" w:wrap="auto" w:vAnchor="page" w:hAnchor="page" w:x="360" w:y="2040"/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ลำดับที่</w:t>
      </w:r>
    </w:p>
    <w:p w:rsidR="00F36E8A" w:rsidRPr="00493F4C">
      <w:pPr>
        <w:framePr w:w="2400" w:h="367" w:hRule="exact" w:wrap="auto" w:vAnchor="page" w:hAnchor="page" w:x="1200" w:y="2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ชื่อ</w:t>
      </w: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-</w:t>
      </w: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สกุล</w:t>
      </w:r>
    </w:p>
    <w:p w:rsidR="00F36E8A" w:rsidRPr="00493F4C">
      <w:pPr>
        <w:framePr w:w="2520" w:h="367" w:hRule="exact" w:wrap="auto" w:vAnchor="page" w:hAnchor="page" w:x="3840" w:y="2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ตำแหน่ง</w:t>
      </w:r>
    </w:p>
    <w:p w:rsidR="00F36E8A" w:rsidRPr="00493F4C">
      <w:pPr>
        <w:framePr w:w="1080" w:h="367" w:hRule="exact" w:wrap="auto" w:vAnchor="page" w:hAnchor="page" w:x="6480" w:y="2040"/>
        <w:widowControl w:val="0"/>
        <w:tabs>
          <w:tab w:val="left" w:pos="360"/>
          <w:tab w:val="left" w:pos="7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ค่าเบี้ยเลี้ยง</w:t>
      </w:r>
    </w:p>
    <w:p w:rsidR="00F36E8A" w:rsidRPr="00493F4C">
      <w:pPr>
        <w:framePr w:w="1080" w:h="367" w:hRule="exact" w:wrap="auto" w:vAnchor="page" w:hAnchor="page" w:x="7560" w:y="2040"/>
        <w:widowControl w:val="0"/>
        <w:tabs>
          <w:tab w:val="left" w:pos="360"/>
          <w:tab w:val="left" w:pos="7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ค่าเช่าที่พัก</w:t>
      </w:r>
    </w:p>
    <w:p w:rsidR="00F36E8A" w:rsidRPr="00493F4C">
      <w:pPr>
        <w:framePr w:w="945" w:h="367" w:hRule="exact" w:wrap="auto" w:vAnchor="page" w:hAnchor="page" w:x="8760" w:y="2040"/>
        <w:widowControl w:val="0"/>
        <w:tabs>
          <w:tab w:val="left" w:pos="360"/>
          <w:tab w:val="left" w:pos="7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ค่าพาหนะ</w:t>
      </w:r>
    </w:p>
    <w:p w:rsidR="00F36E8A" w:rsidRPr="00493F4C">
      <w:pPr>
        <w:framePr w:w="1200" w:h="367" w:hRule="exact" w:wrap="auto" w:vAnchor="page" w:hAnchor="page" w:x="9840" w:y="2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ค่าใช้จ่ายอื่นๆ</w:t>
      </w:r>
    </w:p>
    <w:p w:rsidR="00F36E8A" w:rsidRPr="00493F4C">
      <w:pPr>
        <w:framePr w:w="1080" w:h="367" w:hRule="exact" w:wrap="auto" w:vAnchor="page" w:hAnchor="page" w:x="11160" w:y="2040"/>
        <w:widowControl w:val="0"/>
        <w:tabs>
          <w:tab w:val="left" w:pos="360"/>
          <w:tab w:val="left" w:pos="7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รวม</w:t>
      </w:r>
    </w:p>
    <w:p w:rsidR="00F36E8A" w:rsidRPr="00493F4C">
      <w:pPr>
        <w:framePr w:w="1320" w:h="736" w:hRule="exact" w:wrap="auto" w:vAnchor="page" w:hAnchor="page" w:x="12480" w:y="1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ลายมือชื่อผู้รับเงิน</w:t>
      </w:r>
    </w:p>
    <w:p w:rsidR="00F36E8A" w:rsidRPr="00493F4C">
      <w:pPr>
        <w:framePr w:w="1320" w:h="720" w:hRule="exact" w:wrap="auto" w:vAnchor="page" w:hAnchor="page" w:x="13800" w:y="1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วัน</w:t>
      </w: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</w:t>
      </w: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เดือน</w:t>
      </w: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</w:t>
      </w: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ปี</w:t>
      </w: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</w:t>
      </w:r>
    </w:p>
    <w:p w:rsidR="00F36E8A" w:rsidRPr="00493F4C">
      <w:pPr>
        <w:framePr w:w="1320" w:h="720" w:hRule="exact" w:wrap="auto" w:vAnchor="page" w:hAnchor="page" w:x="13800" w:y="1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ที่รับเงิน</w:t>
      </w:r>
    </w:p>
    <w:p w:rsidR="00F36E8A" w:rsidRPr="00493F4C">
      <w:pPr>
        <w:framePr w:w="960" w:h="376" w:hRule="exact" w:wrap="auto" w:vAnchor="page" w:hAnchor="page" w:x="15240" w:y="2040"/>
        <w:widowControl w:val="0"/>
        <w:tabs>
          <w:tab w:val="left" w:pos="360"/>
          <w:tab w:val="left" w:pos="7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หมายเหตุ</w:t>
      </w:r>
    </w:p>
    <w:p w:rsidR="00F36E8A" w:rsidRPr="00493F4C">
      <w:pPr>
        <w:framePr w:w="4635" w:h="480" w:hRule="exact" w:wrap="auto" w:vAnchor="page" w:hAnchor="page" w:x="6600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</w:p>
    <w:p w:rsidR="00F36E8A" w:rsidRPr="00493F4C">
      <w:pPr>
        <w:framePr w:w="3480" w:h="360" w:hRule="exact" w:wrap="auto" w:vAnchor="page" w:hAnchor="page" w:x="12000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b/>
          <w:snapToGrid/>
          <w:sz w:val="32"/>
          <w:szCs w:val="32"/>
          <w:rtl w:val="0"/>
          <w:cs w:val="0"/>
          <w:lang w:val="en-US" w:eastAsia="en-US" w:bidi="th-TH"/>
        </w:rPr>
      </w:pPr>
    </w:p>
    <w:p w:rsidR="00F36E8A">
      <w:pPr>
        <w:framePr w:w="1200" w:h="360" w:hRule="exact" w:wrap="auto" w:vAnchor="page" w:hAnchor="page" w:x="14760" w:y="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Angsana New" w:eastAsia="Times New Roman" w:hAnsi="Angsana New" w:cs="Angsana New"/>
          <w:snapToGrid/>
          <w:sz w:val="24"/>
          <w:szCs w:val="24"/>
          <w:rtl w:val="0"/>
          <w:cs w:val="0"/>
          <w:lang w:val="en-US" w:eastAsia="en-US" w:bidi="th-TH"/>
        </w:rPr>
      </w:pPr>
      <w:r>
        <w:rPr>
          <w:rFonts w:ascii="Angsana New" w:hAnsi="Angsana New" w:eastAsiaTheme="minorEastAsia" w:cs="Angsana New" w:hint="cs"/>
          <w:b/>
          <w:snapToGrid/>
          <w:color w:val="000000"/>
          <w:sz w:val="27"/>
          <w:szCs w:val="24"/>
          <w:rtl w:val="0"/>
          <w:cs/>
          <w:lang w:val="en-US" w:eastAsia="en-US" w:bidi="th-TH"/>
        </w:rPr>
        <w:t>ส่วนที่</w:t>
      </w:r>
      <w:r>
        <w:rPr>
          <w:rFonts w:ascii="Angsana New" w:hAnsi="Angsana New" w:eastAsiaTheme="minorEastAsia" w:cs="Angsana New"/>
          <w:b/>
          <w:snapToGrid/>
          <w:color w:val="000000"/>
          <w:sz w:val="27"/>
          <w:szCs w:val="24"/>
          <w:rtl w:val="0"/>
          <w:cs w:val="0"/>
          <w:lang w:val="en-US" w:eastAsia="en-US" w:bidi="th-TH"/>
        </w:rPr>
        <w:t xml:space="preserve"> 2</w:t>
      </w:r>
    </w:p>
    <w:p w:rsidR="00F36E8A">
      <w:pPr>
        <w:framePr w:w="1200" w:h="360" w:hRule="exact" w:wrap="auto" w:vAnchor="page" w:hAnchor="page" w:x="14760" w:y="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Angsana New" w:eastAsia="Times New Roman" w:hAnsi="Angsana New" w:cs="Angsana New"/>
          <w:snapToGrid/>
          <w:sz w:val="24"/>
          <w:szCs w:val="24"/>
          <w:rtl w:val="0"/>
          <w:cs w:val="0"/>
          <w:lang w:val="en-US" w:eastAsia="en-US" w:bidi="th-TH"/>
        </w:rPr>
      </w:pPr>
      <w:r>
        <w:rPr>
          <w:rFonts w:ascii="Angsana New" w:hAnsi="Angsana New" w:eastAsiaTheme="minorEastAsia" w:cs="Angsana New" w:hint="cs"/>
          <w:b/>
          <w:snapToGrid/>
          <w:color w:val="000000"/>
          <w:sz w:val="27"/>
          <w:szCs w:val="24"/>
          <w:rtl w:val="0"/>
          <w:cs/>
          <w:lang w:val="en-US" w:eastAsia="en-US" w:bidi="th-TH"/>
        </w:rPr>
        <w:t>แบบ</w:t>
      </w:r>
      <w:r>
        <w:rPr>
          <w:rFonts w:ascii="Angsana New" w:hAnsi="Angsana New" w:eastAsiaTheme="minorEastAsia" w:cs="Angsana New"/>
          <w:b/>
          <w:snapToGrid/>
          <w:color w:val="000000"/>
          <w:sz w:val="27"/>
          <w:szCs w:val="24"/>
          <w:rtl w:val="0"/>
          <w:cs w:val="0"/>
          <w:lang w:val="en-US" w:eastAsia="en-US" w:bidi="th-TH"/>
        </w:rPr>
        <w:t xml:space="preserve"> 8708</w:t>
      </w:r>
    </w:p>
    <w:p w:rsidR="00F36E8A" w:rsidRPr="00493F4C">
      <w:pPr>
        <w:framePr w:w="2040" w:h="367" w:hRule="exact" w:wrap="auto" w:vAnchor="page" w:hAnchor="page" w:x="1200" w:y="7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รวมเงิน</w:t>
      </w:r>
    </w:p>
    <w:p w:rsidR="00F36E8A" w:rsidRPr="00493F4C" w:rsidP="00493F4C">
      <w:pPr>
        <w:framePr w:w="2325" w:h="367" w:hRule="exact" w:wrap="auto" w:vAnchor="page" w:hAnchor="page" w:x="12420" w:y="7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ตามสัญญาเงินเลขที่</w:t>
      </w:r>
      <w:r w:rsidRPr="00493F4C">
        <w:rPr>
          <w:rFonts w:ascii="TH SarabunPSK" w:hAnsi="TH SarabunPSK" w:eastAsiaTheme="minorEastAsia" w:cs="TH SarabunPSK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..............</w:t>
      </w:r>
    </w:p>
    <w:p w:rsidR="00F36E8A" w:rsidRPr="00493F4C" w:rsidP="00493F4C">
      <w:pPr>
        <w:framePr w:w="1545" w:h="367" w:hRule="exact" w:wrap="auto" w:vAnchor="page" w:hAnchor="page" w:x="14775" w:y="7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snapToGrid/>
          <w:color w:val="000000"/>
          <w:sz w:val="32"/>
          <w:szCs w:val="32"/>
          <w:rtl w:val="0"/>
          <w:cs/>
          <w:lang w:val="en-US" w:eastAsia="en-US" w:bidi="th-TH"/>
        </w:rPr>
        <w:t>วันที่</w:t>
      </w:r>
      <w:r w:rsidRPr="00493F4C" w:rsidR="00493F4C">
        <w:rPr>
          <w:rFonts w:ascii="TH SarabunPSK" w:hAnsi="TH SarabunPSK" w:eastAsiaTheme="minorEastAsia" w:cs="TH SarabunPSK" w:hint="cs"/>
          <w:snapToGrid/>
          <w:sz w:val="32"/>
          <w:szCs w:val="32"/>
          <w:rtl w:val="0"/>
          <w:cs/>
          <w:lang w:val="en-US" w:eastAsia="en-US" w:bidi="th-TH"/>
        </w:rPr>
        <w:t>…………………...</w:t>
      </w:r>
    </w:p>
    <w:p w:rsidR="00F36E8A" w:rsidRPr="00493F4C">
      <w:pPr>
        <w:framePr w:w="1275" w:h="360" w:hRule="exact" w:wrap="auto" w:vAnchor="page" w:hAnchor="page" w:x="11085" w:y="7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righ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TH SarabunPSK" w:hAnsi="TH SarabunPSK" w:eastAsiaTheme="minorEastAsia" w:cs="TH SarabunPSK"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 </w:t>
      </w:r>
    </w:p>
    <w:p w:rsidR="00F36E8A" w:rsidRPr="00493F4C" w:rsidP="00493F4C">
      <w:pPr>
        <w:framePr w:w="8880" w:h="367" w:hRule="exact" w:wrap="auto" w:vAnchor="page" w:hAnchor="page" w:x="600" w:y="8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จำนวนเงินรวมทั้งสิ้น</w:t>
      </w: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 xml:space="preserve"> (</w:t>
      </w: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ตัวอักษร</w:t>
      </w: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>)....................................................................................................................</w:t>
      </w:r>
    </w:p>
    <w:p w:rsidR="00F36E8A" w:rsidRPr="00493F4C">
      <w:pPr>
        <w:framePr w:w="3960" w:h="367" w:hRule="exact" w:wrap="auto" w:vAnchor="page" w:hAnchor="page" w:x="11280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ลงชื่อ</w:t>
      </w: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>...............................................</w:t>
      </w: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ผู้จ่ายเงิน</w:t>
      </w:r>
    </w:p>
    <w:p w:rsidR="00F36E8A" w:rsidRPr="00493F4C">
      <w:pPr>
        <w:framePr w:w="3600" w:h="367" w:hRule="exact" w:wrap="auto" w:vAnchor="page" w:hAnchor="page" w:x="11520" w:y="8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>(..................................................................)</w:t>
      </w:r>
    </w:p>
    <w:p w:rsidR="00F36E8A" w:rsidRPr="00493F4C">
      <w:pPr>
        <w:framePr w:w="3960" w:h="367" w:hRule="exact" w:wrap="auto" w:vAnchor="page" w:hAnchor="page" w:x="11280" w:y="9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แหน่ง</w:t>
      </w: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>............................................................</w:t>
      </w:r>
    </w:p>
    <w:p w:rsidR="00F36E8A" w:rsidRPr="00493F4C" w:rsidP="00493F4C">
      <w:pPr>
        <w:framePr w:w="3720" w:h="367" w:hRule="exact" w:wrap="auto" w:vAnchor="page" w:hAnchor="page" w:x="11400" w:y="9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วันที่</w:t>
      </w:r>
      <w:r w:rsidRPr="00493F4C">
        <w:rPr>
          <w:rFonts w:ascii="TH SarabunPSK" w:hAnsi="TH SarabunPSK" w:eastAsiaTheme="minorEastAsia" w:cs="TH SarabunPSK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>................................................................</w:t>
      </w:r>
    </w:p>
    <w:p w:rsidR="00F36E8A" w:rsidRPr="00493F4C" w:rsidP="00493F4C">
      <w:pPr>
        <w:framePr w:w="9480" w:h="1096" w:hRule="exact" w:wrap="auto" w:vAnchor="page" w:hAnchor="page" w:x="600" w:y="9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</w:pPr>
      <w:r w:rsidRPr="00493F4C">
        <w:rPr>
          <w:rFonts w:ascii="Angsana New" w:eastAsia="Angsana New" w:hAnsi="Angsana New" w:cs="Angsana New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>คำชี้แจง</w:t>
      </w:r>
      <w:r w:rsidRPr="00493F4C" w:rsidR="00493F4C">
        <w:rPr>
          <w:rFonts w:ascii="TH SarabunPSK" w:hAnsi="TH SarabunPSK" w:eastAsiaTheme="minorEastAsia" w:cs="TH SarabunPSK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 xml:space="preserve">  </w:t>
      </w:r>
      <w:r w:rsidRPr="00493F4C">
        <w:rPr>
          <w:rFonts w:ascii="TH SarabunPSK" w:hAnsi="TH SarabunPSK" w:eastAsiaTheme="minorEastAsia" w:cs="TH SarabunPSK"/>
          <w:snapToGrid/>
          <w:color w:val="000000"/>
          <w:sz w:val="24"/>
          <w:szCs w:val="24"/>
          <w:rtl w:val="0"/>
          <w:cs w:val="0"/>
          <w:lang w:val="en-US" w:eastAsia="en-US" w:bidi="th-TH"/>
        </w:rPr>
        <w:t>1</w:t>
      </w:r>
      <w:r w:rsidRPr="00493F4C">
        <w:rPr>
          <w:rFonts w:ascii="TH SarabunPSK" w:hAnsi="TH SarabunPSK" w:eastAsiaTheme="minorEastAsia" w:cs="TH SarabunPSK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 xml:space="preserve">. </w:t>
      </w:r>
      <w:r w:rsidRPr="00493F4C">
        <w:rPr>
          <w:rFonts w:ascii="Angsana New" w:eastAsia="Angsana New" w:hAnsi="Angsana New" w:cs="Angsana New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>ค่าเบี้ยงเลี้ยงและค่าเช่าที่พัก</w:t>
      </w:r>
      <w:r w:rsidRPr="00493F4C">
        <w:rPr>
          <w:rFonts w:ascii="TH SarabunPSK" w:hAnsi="TH SarabunPSK" w:eastAsiaTheme="minorEastAsia" w:cs="TH SarabunPSK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 xml:space="preserve"> </w:t>
      </w:r>
      <w:r w:rsidRPr="00493F4C">
        <w:rPr>
          <w:rFonts w:ascii="Angsana New" w:eastAsia="Angsana New" w:hAnsi="Angsana New" w:cs="Angsana New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>ให้ระบุอัตราวันและจำนวนวันที่ขอเบิกของแต่ละบุคคลในช่องหมายเหตุ</w:t>
      </w:r>
    </w:p>
    <w:p w:rsidR="00F36E8A" w:rsidRPr="00493F4C" w:rsidP="00493F4C">
      <w:pPr>
        <w:framePr w:w="9480" w:h="1096" w:hRule="exact" w:wrap="auto" w:vAnchor="page" w:hAnchor="page" w:x="600" w:y="9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</w:pPr>
      <w:r w:rsidRPr="00493F4C" w:rsidR="00493F4C">
        <w:rPr>
          <w:rFonts w:ascii="TH SarabunPSK" w:hAnsi="TH SarabunPSK" w:eastAsiaTheme="minorEastAsia" w:cs="TH SarabunPSK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 xml:space="preserve">       </w:t>
      </w:r>
      <w:r w:rsidRPr="00493F4C">
        <w:rPr>
          <w:rFonts w:ascii="TH SarabunPSK" w:hAnsi="TH SarabunPSK" w:eastAsiaTheme="minorEastAsia" w:cs="TH SarabunPSK"/>
          <w:snapToGrid/>
          <w:color w:val="000000"/>
          <w:sz w:val="24"/>
          <w:szCs w:val="24"/>
          <w:rtl w:val="0"/>
          <w:cs w:val="0"/>
          <w:lang w:val="en-US" w:eastAsia="en-US" w:bidi="th-TH"/>
        </w:rPr>
        <w:t>2</w:t>
      </w:r>
      <w:r w:rsidRPr="00493F4C">
        <w:rPr>
          <w:rFonts w:ascii="TH SarabunPSK" w:hAnsi="TH SarabunPSK" w:eastAsiaTheme="minorEastAsia" w:cs="TH SarabunPSK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 xml:space="preserve">. </w:t>
      </w:r>
      <w:r w:rsidRPr="00493F4C">
        <w:rPr>
          <w:rFonts w:ascii="Angsana New" w:eastAsia="Angsana New" w:hAnsi="Angsana New" w:cs="Angsana New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>ให้ผู้มีสิทธิแต่ละครเป็นผู้ลงลายมือชื่อผู้รับเงินและ</w:t>
      </w:r>
      <w:r w:rsidRPr="00493F4C">
        <w:rPr>
          <w:rFonts w:ascii="TH SarabunPSK" w:hAnsi="TH SarabunPSK" w:eastAsiaTheme="minorEastAsia" w:cs="TH SarabunPSK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 xml:space="preserve"> </w:t>
      </w:r>
      <w:r w:rsidRPr="00493F4C">
        <w:rPr>
          <w:rFonts w:ascii="Angsana New" w:eastAsia="Angsana New" w:hAnsi="Angsana New" w:cs="Angsana New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>วัน</w:t>
      </w:r>
      <w:r w:rsidRPr="00493F4C">
        <w:rPr>
          <w:rFonts w:ascii="TH SarabunPSK" w:hAnsi="TH SarabunPSK" w:eastAsiaTheme="minorEastAsia" w:cs="TH SarabunPSK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 xml:space="preserve"> </w:t>
      </w:r>
      <w:r w:rsidRPr="00493F4C">
        <w:rPr>
          <w:rFonts w:ascii="Angsana New" w:eastAsia="Angsana New" w:hAnsi="Angsana New" w:cs="Angsana New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>เดือน</w:t>
      </w:r>
      <w:r w:rsidRPr="00493F4C">
        <w:rPr>
          <w:rFonts w:ascii="TH SarabunPSK" w:hAnsi="TH SarabunPSK" w:eastAsiaTheme="minorEastAsia" w:cs="TH SarabunPSK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 xml:space="preserve"> </w:t>
      </w:r>
      <w:r w:rsidRPr="00493F4C">
        <w:rPr>
          <w:rFonts w:ascii="Angsana New" w:eastAsia="Angsana New" w:hAnsi="Angsana New" w:cs="Angsana New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>ปี</w:t>
      </w:r>
      <w:r w:rsidRPr="00493F4C">
        <w:rPr>
          <w:rFonts w:ascii="TH SarabunPSK" w:hAnsi="TH SarabunPSK" w:eastAsiaTheme="minorEastAsia" w:cs="TH SarabunPSK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 xml:space="preserve"> </w:t>
      </w:r>
      <w:r w:rsidRPr="00493F4C">
        <w:rPr>
          <w:rFonts w:ascii="Angsana New" w:eastAsia="Angsana New" w:hAnsi="Angsana New" w:cs="Angsana New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>ที่ได้รับเงิน</w:t>
      </w:r>
      <w:r w:rsidRPr="00493F4C">
        <w:rPr>
          <w:rFonts w:ascii="TH SarabunPSK" w:hAnsi="TH SarabunPSK" w:eastAsiaTheme="minorEastAsia" w:cs="TH SarabunPSK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 xml:space="preserve"> </w:t>
      </w:r>
      <w:r w:rsidRPr="00493F4C">
        <w:rPr>
          <w:rFonts w:ascii="Angsana New" w:eastAsia="Angsana New" w:hAnsi="Angsana New" w:cs="Angsana New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>กรณีเป็นการรับเงินจากเงินยืมให้ระบุวันที่ที่ได้รับเงินจากเงินยืม</w:t>
      </w:r>
    </w:p>
    <w:p w:rsidR="00F36E8A" w:rsidRPr="00493F4C" w:rsidP="00493F4C">
      <w:pPr>
        <w:framePr w:w="9480" w:h="1096" w:hRule="exact" w:wrap="auto" w:vAnchor="page" w:hAnchor="page" w:x="600" w:y="9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</w:pPr>
      <w:r w:rsidRPr="00493F4C" w:rsidR="00493F4C">
        <w:rPr>
          <w:rFonts w:ascii="TH SarabunPSK" w:hAnsi="TH SarabunPSK" w:eastAsiaTheme="minorEastAsia" w:cs="TH SarabunPSK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 xml:space="preserve">       </w:t>
      </w:r>
      <w:r w:rsidRPr="00493F4C">
        <w:rPr>
          <w:rFonts w:ascii="TH SarabunPSK" w:hAnsi="TH SarabunPSK" w:eastAsiaTheme="minorEastAsia" w:cs="TH SarabunPSK"/>
          <w:snapToGrid/>
          <w:color w:val="000000"/>
          <w:sz w:val="24"/>
          <w:szCs w:val="24"/>
          <w:rtl w:val="0"/>
          <w:cs w:val="0"/>
          <w:lang w:val="en-US" w:eastAsia="en-US" w:bidi="th-TH"/>
        </w:rPr>
        <w:t>3</w:t>
      </w:r>
      <w:r w:rsidRPr="00493F4C">
        <w:rPr>
          <w:rFonts w:ascii="TH SarabunPSK" w:hAnsi="TH SarabunPSK" w:eastAsiaTheme="minorEastAsia" w:cs="TH SarabunPSK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 xml:space="preserve">. </w:t>
      </w:r>
      <w:r w:rsidRPr="00493F4C">
        <w:rPr>
          <w:rFonts w:ascii="Angsana New" w:eastAsia="Angsana New" w:hAnsi="Angsana New" w:cs="Angsana New" w:hint="cs"/>
          <w:snapToGrid/>
          <w:color w:val="000000"/>
          <w:sz w:val="24"/>
          <w:szCs w:val="24"/>
          <w:rtl w:val="0"/>
          <w:cs/>
          <w:lang w:val="en-US" w:eastAsia="en-US" w:bidi="th-TH"/>
        </w:rPr>
        <w:t>ผู้จ่ายเงินหมายถึงผู้ที่ขอยืมเงินจากทางราชการและจ่ายเงินยืมนั้นให้แก่ผู้เดินทางแต่ละคนเป็นผู้ลงลายมือชื่อผู้จ่ายเงิน</w:t>
      </w:r>
    </w:p>
    <w:p w:rsidR="00F36E8A" w:rsidP="00493F4C">
      <w:pPr>
        <w:framePr w:w="5760" w:h="341" w:hRule="exact" w:wrap="auto" w:vAnchor="page" w:hAnchor="page" w:x="4785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Angsana New" w:eastAsia="Times New Roman" w:hAnsi="Angsana New" w:cs="Angsana New"/>
          <w:snapToGrid/>
          <w:sz w:val="24"/>
          <w:szCs w:val="24"/>
          <w:rtl w:val="0"/>
          <w:cs w:val="0"/>
          <w:lang w:val="en-US" w:eastAsia="en-US" w:bidi="th-TH"/>
        </w:rPr>
      </w:pPr>
    </w:p>
    <w:p w:rsidR="00F36E8A">
      <w:pPr>
        <w:framePr w:wrap="auto"/>
        <w:widowControl w:val="0"/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Angsana New" w:eastAsia="Times New Roman" w:hAnsi="Angsana New" w:cs="Angsana New"/>
          <w:snapToGrid/>
          <w:sz w:val="24"/>
          <w:szCs w:val="24"/>
          <w:rtl w:val="0"/>
          <w:cs w:val="0"/>
          <w:lang w:val="en-US" w:eastAsia="en-US" w:bidi="th-TH"/>
        </w:rPr>
      </w:pPr>
    </w:p>
    <w:p w:rsidR="002F7014">
      <w:pPr>
        <w:framePr w:wrap="auto"/>
        <w:widowControl w:val="0"/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Angsana New" w:eastAsia="Times New Roman" w:hAnsi="Angsana New" w:cs="Angsana New"/>
          <w:snapToGrid/>
          <w:sz w:val="24"/>
          <w:szCs w:val="24"/>
          <w:rtl w:val="0"/>
          <w:cs w:val="0"/>
          <w:lang w:val="en-US" w:eastAsia="en-US" w:bidi="th-TH"/>
        </w:rPr>
        <w:sectPr>
          <w:type w:val="nextPage"/>
          <w:pgSz w:w="16836" w:h="11904" w:orient="landscape"/>
          <w:pgMar w:top="240" w:right="240" w:bottom="240" w:left="240" w:header="708" w:footer="708" w:gutter="0"/>
          <w:pgNumType w:start="1"/>
          <w:cols w:space="708"/>
          <w:bidi w:val="0"/>
        </w:sectPr>
      </w:pPr>
    </w:p>
    <w:p w:rsidR="000C3592" w:rsidRPr="008F6D5F">
      <w:pPr>
        <w:framePr w:w="1200" w:h="360" w:hRule="exact" w:wrap="auto" w:vAnchor="page" w:hAnchor="page" w:x="600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b/>
          <w:bCs/>
          <w:snapToGrid/>
          <w:sz w:val="32"/>
          <w:szCs w:val="32"/>
          <w:rtl w:val="0"/>
          <w:cs w:val="0"/>
          <w:lang w:val="en-US" w:eastAsia="en-US"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181" style="mso-position-horizontal-relative:page;mso-position-vertical-relative:page;position:absolute;z-index:-251498496" from="18pt,57.25pt" to="564.05pt,57.25pt" o:allowincell="f" stroked="t" strokeweight="1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182" style="mso-position-horizontal-relative:page;mso-position-vertical-relative:page;position:absolute;z-index:-251497472" from="564pt,57.25pt" to="564pt,708.05pt" o:allowincell="f" stroked="t" strokeweight="1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183" style="mso-position-horizontal-relative:page;mso-position-vertical-relative:page;position:absolute;z-index:-251496448" from="18pt,707.5pt" to="564.05pt,707.5pt" o:allowincell="f" stroked="t" strokeweight="1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184" style="mso-position-horizontal-relative:page;mso-position-vertical-relative:page;position:absolute;z-index:-251495424" from="18.45pt,56.65pt" to="18.45pt,708.05pt" o:allowincell="f" stroked="t" strokeweight="1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185" style="mso-position-horizontal-relative:page;mso-position-vertical-relative:page;position:absolute;z-index:-251494400" from="18pt,101.5pt" to="564.05pt,101.5pt" o:allowincell="f" stroked="t" strokeweight="1pt"/>
        </w:pict>
      </w:r>
      <w:r w:rsidRPr="008F6D5F">
        <w:rPr>
          <w:rFonts w:ascii="Angsana New" w:eastAsia="Angsana New" w:hAnsi="Angsana New" w:cs="Angsana New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>หมวดรายจ่าย</w:t>
      </w:r>
    </w:p>
    <w:p w:rsidR="000C3592" w:rsidRPr="008F6D5F">
      <w:pPr>
        <w:framePr w:w="1200" w:h="360" w:hRule="exact" w:wrap="auto" w:vAnchor="page" w:hAnchor="page" w:x="600" w:y="1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b/>
          <w:bCs/>
          <w:snapToGrid/>
          <w:sz w:val="32"/>
          <w:szCs w:val="32"/>
          <w:rtl w:val="0"/>
          <w:cs w:val="0"/>
          <w:lang w:val="en-US" w:eastAsia="en-US" w:bidi="th-TH"/>
        </w:rPr>
      </w:pPr>
      <w:r w:rsidRPr="008F6D5F">
        <w:rPr>
          <w:rFonts w:ascii="Angsana New" w:eastAsia="Angsana New" w:hAnsi="Angsana New" w:cs="Angsana New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>ประเภท</w:t>
      </w:r>
    </w:p>
    <w:p w:rsidR="000C3592" w:rsidRPr="008F6D5F">
      <w:pPr>
        <w:framePr w:w="1200" w:h="360" w:hRule="exact" w:wrap="auto" w:vAnchor="page" w:hAnchor="page" w:x="9480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b/>
          <w:bCs/>
          <w:snapToGrid/>
          <w:sz w:val="32"/>
          <w:szCs w:val="32"/>
          <w:rtl w:val="0"/>
          <w:cs w:val="0"/>
          <w:lang w:val="en-US" w:eastAsia="en-US" w:bidi="th-TH"/>
        </w:rPr>
      </w:pPr>
      <w:r w:rsidRPr="008F6D5F">
        <w:rPr>
          <w:rFonts w:ascii="Angsana New" w:eastAsia="Angsana New" w:hAnsi="Angsana New" w:cs="Angsana New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>ฎีกา</w:t>
      </w:r>
    </w:p>
    <w:p w:rsidR="000C3592" w:rsidRPr="008F6D5F">
      <w:pPr>
        <w:framePr w:w="1200" w:h="360" w:hRule="exact" w:wrap="auto" w:vAnchor="page" w:hAnchor="page" w:x="9480" w:y="1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b/>
          <w:bCs/>
          <w:snapToGrid/>
          <w:sz w:val="32"/>
          <w:szCs w:val="32"/>
          <w:rtl w:val="0"/>
          <w:cs w:val="0"/>
          <w:lang w:val="en-US" w:eastAsia="en-US" w:bidi="th-TH"/>
        </w:rPr>
      </w:pPr>
      <w:r w:rsidRPr="008F6D5F">
        <w:rPr>
          <w:rFonts w:ascii="Angsana New" w:eastAsia="Angsana New" w:hAnsi="Angsana New" w:cs="Angsana New" w:hint="cs"/>
          <w:b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>ใบสำคัญ</w:t>
      </w:r>
    </w:p>
    <w:p w:rsidR="000C3592" w:rsidRPr="008F6D5F">
      <w:pPr>
        <w:framePr w:w="2760" w:h="480" w:hRule="exact" w:wrap="auto" w:vAnchor="page" w:hAnchor="page" w:x="4440" w:y="1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bCs/>
          <w:snapToGrid/>
          <w:sz w:val="32"/>
          <w:szCs w:val="32"/>
          <w:rtl w:val="0"/>
          <w:cs w:val="0"/>
          <w:lang w:val="en-US" w:eastAsia="en-US" w:bidi="th-TH"/>
        </w:rPr>
      </w:pPr>
      <w:r w:rsidRPr="008F6D5F">
        <w:rPr>
          <w:rFonts w:ascii="Angsana New" w:eastAsia="Angsana New" w:hAnsi="Angsana New" w:cs="Angsana New" w:hint="cs"/>
          <w:bCs/>
          <w:snapToGrid/>
          <w:color w:val="000000"/>
          <w:sz w:val="32"/>
          <w:szCs w:val="32"/>
          <w:rtl w:val="0"/>
          <w:cs/>
          <w:lang w:val="en-US" w:eastAsia="en-US" w:bidi="th-TH"/>
        </w:rPr>
        <w:t>ใบปิดใบสำคัญ</w:t>
      </w:r>
    </w:p>
    <w:p w:rsidR="000C3592" w:rsidRPr="008F6D5F">
      <w:pPr>
        <w:framePr w:w="4200" w:h="360" w:hRule="exact" w:wrap="auto" w:vAnchor="page" w:hAnchor="page" w:x="480" w:y="1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</w:pPr>
      <w:r w:rsidRPr="008F6D5F">
        <w:rPr>
          <w:rFonts w:ascii="Angsana New" w:eastAsia="Angsana New" w:hAnsi="Angsana New" w:cs="Angsana New" w:hint="cs"/>
          <w:snapToGrid/>
          <w:color w:val="000000"/>
          <w:sz w:val="29"/>
          <w:szCs w:val="24"/>
          <w:rtl w:val="0"/>
          <w:cs/>
          <w:lang w:val="en-US" w:eastAsia="en-US" w:bidi="th-TH"/>
        </w:rPr>
        <w:t>จำนวนเงิน</w:t>
      </w:r>
      <w:r w:rsidRPr="008F6D5F">
        <w:rPr>
          <w:rFonts w:ascii="TH SarabunPSK" w:hAnsi="TH SarabunPSK" w:eastAsiaTheme="minorEastAsia" w:cs="TH SarabunPSK"/>
          <w:snapToGrid/>
          <w:color w:val="000000"/>
          <w:sz w:val="29"/>
          <w:szCs w:val="24"/>
          <w:rtl w:val="0"/>
          <w:cs w:val="0"/>
          <w:lang w:val="en-US" w:eastAsia="en-US" w:bidi="th-TH"/>
        </w:rPr>
        <w:t>........................................................</w:t>
      </w:r>
      <w:r w:rsidRPr="008F6D5F">
        <w:rPr>
          <w:rFonts w:ascii="Angsana New" w:eastAsia="Angsana New" w:hAnsi="Angsana New" w:cs="Angsana New" w:hint="cs"/>
          <w:snapToGrid/>
          <w:color w:val="000000"/>
          <w:sz w:val="29"/>
          <w:szCs w:val="24"/>
          <w:rtl w:val="0"/>
          <w:cs/>
          <w:lang w:val="en-US" w:eastAsia="en-US" w:bidi="th-TH"/>
        </w:rPr>
        <w:t>บาท</w:t>
      </w:r>
    </w:p>
    <w:p w:rsidR="000C3592" w:rsidRPr="008F6D5F">
      <w:pPr>
        <w:framePr w:w="6600" w:h="360" w:hRule="exact" w:wrap="auto" w:vAnchor="page" w:hAnchor="page" w:x="4560" w:y="1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</w:pPr>
      <w:r w:rsidRPr="008F6D5F">
        <w:rPr>
          <w:rFonts w:ascii="TH SarabunPSK" w:hAnsi="TH SarabunPSK" w:eastAsiaTheme="minorEastAsia" w:cs="TH SarabunPSK"/>
          <w:snapToGrid/>
          <w:color w:val="000000"/>
          <w:sz w:val="29"/>
          <w:szCs w:val="24"/>
          <w:rtl w:val="0"/>
          <w:cs w:val="0"/>
          <w:lang w:val="en-US" w:eastAsia="en-US" w:bidi="th-TH"/>
        </w:rPr>
        <w:t>(..............................................................................................................................)</w:t>
      </w:r>
    </w:p>
    <w:p w:rsidR="000C3592" w:rsidRPr="008F6D5F">
      <w:pPr>
        <w:framePr w:w="10800" w:h="360" w:hRule="exact" w:wrap="auto" w:vAnchor="page" w:hAnchor="page" w:x="480" w:y="1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</w:pPr>
      <w:r w:rsidRPr="008F6D5F">
        <w:rPr>
          <w:rFonts w:ascii="Angsana New" w:eastAsia="Angsana New" w:hAnsi="Angsana New" w:cs="Angsana New" w:hint="cs"/>
          <w:snapToGrid/>
          <w:color w:val="000000"/>
          <w:sz w:val="29"/>
          <w:szCs w:val="24"/>
          <w:rtl w:val="0"/>
          <w:cs/>
          <w:lang w:val="en-US" w:eastAsia="en-US" w:bidi="th-TH"/>
        </w:rPr>
        <w:t>ตามใบสำคัญฉบับ</w:t>
      </w:r>
      <w:r w:rsidRPr="008F6D5F">
        <w:rPr>
          <w:rFonts w:ascii="TH SarabunPSK" w:hAnsi="TH SarabunPSK" w:eastAsiaTheme="minorEastAsia" w:cs="TH SarabunPSK"/>
          <w:snapToGrid/>
          <w:color w:val="000000"/>
          <w:sz w:val="29"/>
          <w:szCs w:val="24"/>
          <w:rtl w:val="0"/>
          <w:cs w:val="0"/>
          <w:lang w:val="en-US" w:eastAsia="en-US" w:bidi="th-TH"/>
        </w:rPr>
        <w:t xml:space="preserve"> </w:t>
      </w:r>
      <w:r w:rsidRPr="008F6D5F">
        <w:rPr>
          <w:rFonts w:ascii="Angsana New" w:eastAsia="Angsana New" w:hAnsi="Angsana New" w:cs="Angsana New" w:hint="cs"/>
          <w:snapToGrid/>
          <w:color w:val="000000"/>
          <w:sz w:val="29"/>
          <w:szCs w:val="24"/>
          <w:rtl w:val="0"/>
          <w:cs/>
          <w:lang w:val="en-US" w:eastAsia="en-US" w:bidi="th-TH"/>
        </w:rPr>
        <w:t>นี้</w:t>
      </w:r>
      <w:r w:rsidRPr="008F6D5F">
        <w:rPr>
          <w:rFonts w:ascii="TH SarabunPSK" w:hAnsi="TH SarabunPSK" w:eastAsiaTheme="minorEastAsia" w:cs="TH SarabunPSK"/>
          <w:snapToGrid/>
          <w:color w:val="000000"/>
          <w:sz w:val="29"/>
          <w:szCs w:val="24"/>
          <w:rtl w:val="0"/>
          <w:cs w:val="0"/>
          <w:lang w:val="en-US" w:eastAsia="en-US" w:bidi="th-TH"/>
        </w:rPr>
        <w:t xml:space="preserve"> </w:t>
      </w:r>
      <w:r w:rsidRPr="008F6D5F">
        <w:rPr>
          <w:rFonts w:ascii="Angsana New" w:eastAsia="Angsana New" w:hAnsi="Angsana New" w:cs="Angsana New" w:hint="cs"/>
          <w:snapToGrid/>
          <w:color w:val="000000"/>
          <w:sz w:val="29"/>
          <w:szCs w:val="24"/>
          <w:rtl w:val="0"/>
          <w:cs/>
          <w:lang w:val="en-US" w:eastAsia="en-US" w:bidi="th-TH"/>
        </w:rPr>
        <w:t>ข้าพเจ้าได้เอาเงินส่วนตัวทดรองจ่ายให้แก่ผู้รับไปก่อนแล้ว</w:t>
      </w:r>
      <w:r w:rsidRPr="008F6D5F">
        <w:rPr>
          <w:rFonts w:ascii="TH SarabunPSK" w:hAnsi="TH SarabunPSK" w:eastAsiaTheme="minorEastAsia" w:cs="TH SarabunPSK"/>
          <w:snapToGrid/>
          <w:color w:val="000000"/>
          <w:sz w:val="29"/>
          <w:szCs w:val="24"/>
          <w:rtl w:val="0"/>
          <w:cs w:val="0"/>
          <w:lang w:val="en-US" w:eastAsia="en-US" w:bidi="th-TH"/>
        </w:rPr>
        <w:t xml:space="preserve"> </w:t>
      </w:r>
      <w:r w:rsidRPr="008F6D5F">
        <w:rPr>
          <w:rFonts w:ascii="Angsana New" w:eastAsia="Angsana New" w:hAnsi="Angsana New" w:cs="Angsana New" w:hint="cs"/>
          <w:snapToGrid/>
          <w:color w:val="000000"/>
          <w:sz w:val="29"/>
          <w:szCs w:val="24"/>
          <w:rtl w:val="0"/>
          <w:cs/>
          <w:lang w:val="en-US" w:eastAsia="en-US" w:bidi="th-TH"/>
        </w:rPr>
        <w:t>ตั้งแต่</w:t>
      </w:r>
      <w:r w:rsidRPr="008F6D5F">
        <w:rPr>
          <w:rFonts w:ascii="TH SarabunPSK" w:hAnsi="TH SarabunPSK" w:eastAsiaTheme="minorEastAsia" w:cs="TH SarabunPSK"/>
          <w:snapToGrid/>
          <w:color w:val="000000"/>
          <w:sz w:val="29"/>
          <w:szCs w:val="24"/>
          <w:rtl w:val="0"/>
          <w:cs w:val="0"/>
          <w:lang w:val="en-US" w:eastAsia="en-US" w:bidi="th-TH"/>
        </w:rPr>
        <w:t xml:space="preserve"> </w:t>
      </w:r>
      <w:r w:rsidRPr="008F6D5F">
        <w:rPr>
          <w:rFonts w:ascii="Angsana New" w:eastAsia="Angsana New" w:hAnsi="Angsana New" w:cs="Angsana New" w:hint="cs"/>
          <w:snapToGrid/>
          <w:color w:val="000000"/>
          <w:sz w:val="29"/>
          <w:szCs w:val="24"/>
          <w:rtl w:val="0"/>
          <w:cs/>
          <w:lang w:val="en-US" w:eastAsia="en-US" w:bidi="th-TH"/>
        </w:rPr>
        <w:t>วันที่</w:t>
      </w:r>
      <w:r w:rsidRPr="008F6D5F">
        <w:rPr>
          <w:rFonts w:ascii="TH SarabunPSK" w:hAnsi="TH SarabunPSK" w:eastAsiaTheme="minorEastAsia" w:cs="TH SarabunPSK"/>
          <w:snapToGrid/>
          <w:color w:val="000000"/>
          <w:sz w:val="29"/>
          <w:szCs w:val="24"/>
          <w:rtl w:val="0"/>
          <w:cs w:val="0"/>
          <w:lang w:val="en-US" w:eastAsia="en-US" w:bidi="th-TH"/>
        </w:rPr>
        <w:t>..........</w:t>
      </w:r>
      <w:r w:rsidRPr="008F6D5F">
        <w:rPr>
          <w:rFonts w:ascii="Angsana New" w:eastAsia="Angsana New" w:hAnsi="Angsana New" w:cs="Angsana New" w:hint="cs"/>
          <w:snapToGrid/>
          <w:color w:val="000000"/>
          <w:sz w:val="29"/>
          <w:szCs w:val="24"/>
          <w:rtl w:val="0"/>
          <w:cs/>
          <w:lang w:val="en-US" w:eastAsia="en-US" w:bidi="th-TH"/>
        </w:rPr>
        <w:t>เดือน</w:t>
      </w:r>
      <w:r w:rsidRPr="008F6D5F">
        <w:rPr>
          <w:rFonts w:ascii="TH SarabunPSK" w:hAnsi="TH SarabunPSK" w:eastAsiaTheme="minorEastAsia" w:cs="TH SarabunPSK"/>
          <w:snapToGrid/>
          <w:color w:val="000000"/>
          <w:sz w:val="29"/>
          <w:szCs w:val="24"/>
          <w:rtl w:val="0"/>
          <w:cs w:val="0"/>
          <w:lang w:val="en-US" w:eastAsia="en-US" w:bidi="th-TH"/>
        </w:rPr>
        <w:t>.........................</w:t>
      </w:r>
      <w:r w:rsidRPr="008F6D5F">
        <w:rPr>
          <w:rFonts w:ascii="Angsana New" w:eastAsia="Angsana New" w:hAnsi="Angsana New" w:cs="Angsana New" w:hint="cs"/>
          <w:snapToGrid/>
          <w:color w:val="000000"/>
          <w:sz w:val="29"/>
          <w:szCs w:val="24"/>
          <w:rtl w:val="0"/>
          <w:cs/>
          <w:lang w:val="en-US" w:eastAsia="en-US" w:bidi="th-TH"/>
        </w:rPr>
        <w:t>พ</w:t>
      </w:r>
      <w:r w:rsidRPr="008F6D5F">
        <w:rPr>
          <w:rFonts w:ascii="TH SarabunPSK" w:hAnsi="TH SarabunPSK" w:eastAsiaTheme="minorEastAsia" w:cs="TH SarabunPSK"/>
          <w:snapToGrid/>
          <w:color w:val="000000"/>
          <w:sz w:val="29"/>
          <w:szCs w:val="24"/>
          <w:rtl w:val="0"/>
          <w:cs w:val="0"/>
          <w:lang w:val="en-US" w:eastAsia="en-US" w:bidi="th-TH"/>
        </w:rPr>
        <w:t>.</w:t>
      </w:r>
      <w:r w:rsidRPr="008F6D5F">
        <w:rPr>
          <w:rFonts w:ascii="Angsana New" w:eastAsia="Angsana New" w:hAnsi="Angsana New" w:cs="Angsana New" w:hint="cs"/>
          <w:snapToGrid/>
          <w:color w:val="000000"/>
          <w:sz w:val="29"/>
          <w:szCs w:val="24"/>
          <w:rtl w:val="0"/>
          <w:cs/>
          <w:lang w:val="en-US" w:eastAsia="en-US" w:bidi="th-TH"/>
        </w:rPr>
        <w:t>ศ</w:t>
      </w:r>
      <w:r w:rsidRPr="008F6D5F">
        <w:rPr>
          <w:rFonts w:ascii="TH SarabunPSK" w:hAnsi="TH SarabunPSK" w:eastAsiaTheme="minorEastAsia" w:cs="TH SarabunPSK"/>
          <w:snapToGrid/>
          <w:color w:val="000000"/>
          <w:sz w:val="29"/>
          <w:szCs w:val="24"/>
          <w:rtl w:val="0"/>
          <w:cs w:val="0"/>
          <w:lang w:val="en-US" w:eastAsia="en-US" w:bidi="th-TH"/>
        </w:rPr>
        <w:t>....................</w:t>
      </w:r>
    </w:p>
    <w:p w:rsidR="000C3592" w:rsidRPr="008F6D5F">
      <w:pPr>
        <w:framePr w:w="3840" w:h="360" w:hRule="exact" w:wrap="auto" w:vAnchor="page" w:hAnchor="page" w:x="7320" w:y="12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</w:pPr>
      <w:r w:rsidRPr="008F6D5F">
        <w:rPr>
          <w:rFonts w:ascii="Angsana New" w:eastAsia="Angsana New" w:hAnsi="Angsana New" w:cs="Angsana New" w:hint="cs"/>
          <w:snapToGrid/>
          <w:color w:val="000000"/>
          <w:sz w:val="29"/>
          <w:szCs w:val="24"/>
          <w:rtl w:val="0"/>
          <w:cs/>
          <w:lang w:val="en-US" w:eastAsia="en-US" w:bidi="th-TH"/>
        </w:rPr>
        <w:t>ลงชื่อ</w:t>
      </w:r>
      <w:r w:rsidRPr="008F6D5F">
        <w:rPr>
          <w:rFonts w:ascii="TH SarabunPSK" w:hAnsi="TH SarabunPSK" w:eastAsiaTheme="minorEastAsia" w:cs="TH SarabunPSK"/>
          <w:snapToGrid/>
          <w:color w:val="000000"/>
          <w:sz w:val="29"/>
          <w:szCs w:val="24"/>
          <w:rtl w:val="0"/>
          <w:cs w:val="0"/>
          <w:lang w:val="en-US" w:eastAsia="en-US" w:bidi="th-TH"/>
        </w:rPr>
        <w:t>.....................................................</w:t>
      </w:r>
      <w:r w:rsidRPr="008F6D5F">
        <w:rPr>
          <w:rFonts w:ascii="Angsana New" w:eastAsia="Angsana New" w:hAnsi="Angsana New" w:cs="Angsana New" w:hint="cs"/>
          <w:snapToGrid/>
          <w:color w:val="000000"/>
          <w:sz w:val="29"/>
          <w:szCs w:val="24"/>
          <w:rtl w:val="0"/>
          <w:cs/>
          <w:lang w:val="en-US" w:eastAsia="en-US" w:bidi="th-TH"/>
        </w:rPr>
        <w:t>ผู้จ่ายเงิน</w:t>
      </w:r>
    </w:p>
    <w:p w:rsidR="000C3592" w:rsidRPr="008F6D5F">
      <w:pPr>
        <w:framePr w:w="3840" w:h="360" w:hRule="exact" w:wrap="auto" w:vAnchor="page" w:hAnchor="page" w:x="7320" w:y="12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</w:pPr>
      <w:r w:rsidRPr="008F6D5F">
        <w:rPr>
          <w:rFonts w:ascii="TH SarabunPSK" w:hAnsi="TH SarabunPSK" w:eastAsiaTheme="minorEastAsia" w:cs="TH SarabunPSK"/>
          <w:snapToGrid/>
          <w:color w:val="000000"/>
          <w:sz w:val="29"/>
          <w:szCs w:val="24"/>
          <w:rtl w:val="0"/>
          <w:cs w:val="0"/>
          <w:lang w:val="en-US" w:eastAsia="en-US" w:bidi="th-TH"/>
        </w:rPr>
        <w:t>(......................................................................)</w:t>
      </w:r>
    </w:p>
    <w:p w:rsidR="000C3592" w:rsidRPr="008F6D5F">
      <w:pPr>
        <w:framePr w:w="3480" w:h="360" w:hRule="exact" w:wrap="auto" w:vAnchor="page" w:hAnchor="page" w:x="1560" w:y="13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</w:pPr>
      <w:r w:rsidRPr="008F6D5F">
        <w:rPr>
          <w:rFonts w:ascii="TH SarabunPSK" w:hAnsi="TH SarabunPSK" w:eastAsiaTheme="minorEastAsia" w:cs="TH SarabunPSK"/>
          <w:snapToGrid/>
          <w:color w:val="000000"/>
          <w:sz w:val="29"/>
          <w:szCs w:val="24"/>
          <w:rtl w:val="0"/>
          <w:cs w:val="0"/>
          <w:lang w:val="en-US" w:eastAsia="en-US" w:bidi="th-TH"/>
        </w:rPr>
        <w:t>(..........................................................)</w:t>
      </w:r>
    </w:p>
    <w:p w:rsidR="000C3592" w:rsidRPr="008F6D5F">
      <w:pPr>
        <w:framePr w:w="840" w:h="360" w:hRule="exact" w:wrap="auto" w:vAnchor="page" w:hAnchor="page" w:x="2400" w:y="13680"/>
        <w:widowControl w:val="0"/>
        <w:tabs>
          <w:tab w:val="left" w:pos="360"/>
          <w:tab w:val="left" w:pos="7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</w:pPr>
      <w:r w:rsidRPr="008F6D5F">
        <w:rPr>
          <w:rFonts w:ascii="Angsana New" w:eastAsia="Angsana New" w:hAnsi="Angsana New" w:cs="Angsana New" w:hint="cs"/>
          <w:snapToGrid/>
          <w:color w:val="000000"/>
          <w:sz w:val="29"/>
          <w:szCs w:val="24"/>
          <w:rtl w:val="0"/>
          <w:cs/>
          <w:lang w:val="en-US" w:eastAsia="en-US" w:bidi="th-TH"/>
        </w:rPr>
        <w:t>เจ้าหน้าที่</w:t>
      </w:r>
    </w:p>
    <w:p w:rsidR="000C3592" w:rsidRPr="008F6D5F">
      <w:pPr>
        <w:framePr w:w="3000" w:h="360" w:hRule="exact" w:wrap="auto" w:vAnchor="page" w:hAnchor="page" w:x="1440" w:y="1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</w:pPr>
      <w:r w:rsidRPr="008F6D5F">
        <w:rPr>
          <w:rFonts w:ascii="TH SarabunPSK" w:hAnsi="TH SarabunPSK" w:eastAsiaTheme="minorEastAsia" w:cs="TH SarabunPSK"/>
          <w:snapToGrid/>
          <w:color w:val="000000"/>
          <w:sz w:val="29"/>
          <w:szCs w:val="24"/>
          <w:rtl w:val="0"/>
          <w:cs w:val="0"/>
          <w:lang w:val="en-US" w:eastAsia="en-US" w:bidi="th-TH"/>
        </w:rPr>
        <w:t> </w:t>
      </w:r>
    </w:p>
    <w:p w:rsidR="000C3592" w:rsidRPr="008F6D5F">
      <w:pPr>
        <w:framePr w:w="1200" w:h="360" w:hRule="exact" w:wrap="auto" w:vAnchor="page" w:hAnchor="page" w:x="9720" w:y="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</w:pPr>
      <w:r w:rsidRPr="008F6D5F">
        <w:rPr>
          <w:rFonts w:ascii="Angsana New" w:eastAsia="Angsana New" w:hAnsi="Angsana New" w:cs="Angsana New" w:hint="cs"/>
          <w:b/>
          <w:snapToGrid/>
          <w:color w:val="000000"/>
          <w:sz w:val="27"/>
          <w:szCs w:val="24"/>
          <w:rtl w:val="0"/>
          <w:cs/>
          <w:lang w:val="en-US" w:eastAsia="en-US" w:bidi="th-TH"/>
        </w:rPr>
        <w:t>ส่วนที่</w:t>
      </w:r>
      <w:r w:rsidRPr="008F6D5F">
        <w:rPr>
          <w:rFonts w:ascii="TH SarabunPSK" w:hAnsi="TH SarabunPSK" w:eastAsiaTheme="minorEastAsia" w:cs="TH SarabunPSK"/>
          <w:b/>
          <w:snapToGrid/>
          <w:color w:val="000000"/>
          <w:sz w:val="27"/>
          <w:szCs w:val="24"/>
          <w:rtl w:val="0"/>
          <w:cs w:val="0"/>
          <w:lang w:val="en-US" w:eastAsia="en-US" w:bidi="th-TH"/>
        </w:rPr>
        <w:t xml:space="preserve"> 3</w:t>
      </w:r>
    </w:p>
    <w:p w:rsidR="000C3592" w:rsidRPr="008F6D5F">
      <w:pPr>
        <w:framePr w:w="1200" w:h="360" w:hRule="exact" w:wrap="auto" w:vAnchor="page" w:hAnchor="page" w:x="9720" w:y="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</w:pPr>
      <w:r w:rsidRPr="008F6D5F">
        <w:rPr>
          <w:rFonts w:ascii="Angsana New" w:eastAsia="Angsana New" w:hAnsi="Angsana New" w:cs="Angsana New" w:hint="cs"/>
          <w:b/>
          <w:snapToGrid/>
          <w:color w:val="000000"/>
          <w:sz w:val="27"/>
          <w:szCs w:val="24"/>
          <w:rtl w:val="0"/>
          <w:cs/>
          <w:lang w:val="en-US" w:eastAsia="en-US" w:bidi="th-TH"/>
        </w:rPr>
        <w:t>แบบ</w:t>
      </w:r>
      <w:r w:rsidRPr="008F6D5F">
        <w:rPr>
          <w:rFonts w:ascii="TH SarabunPSK" w:hAnsi="TH SarabunPSK" w:eastAsiaTheme="minorEastAsia" w:cs="TH SarabunPSK"/>
          <w:b/>
          <w:snapToGrid/>
          <w:color w:val="000000"/>
          <w:sz w:val="27"/>
          <w:szCs w:val="24"/>
          <w:rtl w:val="0"/>
          <w:cs w:val="0"/>
          <w:lang w:val="en-US" w:eastAsia="en-US" w:bidi="th-TH"/>
        </w:rPr>
        <w:t xml:space="preserve"> 8703</w:t>
      </w:r>
    </w:p>
    <w:p w:rsidR="000C3592" w:rsidRPr="008F6D5F">
      <w:pPr>
        <w:framePr w:w="6120" w:h="461" w:hRule="exact" w:wrap="auto" w:vAnchor="page" w:hAnchor="page" w:x="4680" w:y="1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</w:pPr>
    </w:p>
    <w:p w:rsidR="000C3592" w:rsidRPr="008F6D5F">
      <w:pPr>
        <w:framePr w:wrap="auto"/>
        <w:widowControl w:val="0"/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24"/>
          <w:szCs w:val="24"/>
          <w:rtl w:val="0"/>
          <w:cs w:val="0"/>
          <w:lang w:val="en-US" w:eastAsia="en-US" w:bidi="th-TH"/>
        </w:rPr>
        <w:sectPr>
          <w:type w:val="nextPage"/>
          <w:pgSz w:w="12240" w:h="16560"/>
          <w:pgMar w:top="240" w:right="240" w:bottom="240" w:left="240" w:header="708" w:footer="708" w:gutter="0"/>
          <w:pgNumType w:start="1"/>
          <w:cols w:space="708"/>
          <w:bidi w:val="0"/>
        </w:sectPr>
      </w:pPr>
    </w:p>
    <w:p w:rsidR="00D76AFF" w:rsidRPr="00DD2174" w:rsidP="00FC2315">
      <w:pPr>
        <w:framePr w:w="3360" w:h="600" w:hRule="exact" w:wrap="auto" w:vAnchor="page" w:hAnchor="page" w:x="3840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186" style="mso-position-horizontal-relative:page;mso-position-vertical-relative:page;position:absolute;z-index:-251493376" from="18pt,109.75pt" to="570.8pt,109.75pt" o:allowincell="f" stroked="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187" style="mso-position-horizontal-relative:page;mso-position-vertical-relative:page;position:absolute;z-index:-251492352" from="18pt,109.75pt" to="18pt,267.2pt" o:allowincell="f" stroked="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188" style="mso-position-horizontal-relative:page;mso-position-vertical-relative:page;position:absolute;z-index:-251491328" from="570pt,109.75pt" to="570pt,267.2pt" o:allowincell="f" stroked="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189" style="mso-position-horizontal-relative:page;mso-position-vertical-relative:page;position:absolute;z-index:-251490304" from="18pt,136pt" to="570.05pt,136pt" o:allowincell="f" stroked="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190" style="mso-position-horizontal-relative:page;mso-position-vertical-relative:page;position:absolute;z-index:-251489280" from="507pt,110.5pt" to="507pt,267.3pt" o:allowincell="f" stroked="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191" style="mso-position-horizontal-relative:page;mso-position-vertical-relative:page;position:absolute;z-index:-251488256" from="432.75pt,110.5pt" to="432.75pt,267.3pt" o:allowincell="f" stroked="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192" style="mso-position-horizontal-relative:page;mso-position-vertical-relative:page;position:absolute;z-index:-251487232" from="78.75pt,110.5pt" to="78.75pt,237.25pt" o:allowincell="f" stroked="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193" style="mso-position-horizontal-relative:page;mso-position-vertical-relative:page;position:absolute;z-index:-251486208" from="18pt,266.4pt" to="570.05pt,266.4pt" o:allowincell="f" stroked="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194" style="mso-position-horizontal-relative:page;mso-position-vertical-relative:page;position:absolute;z-index:-251485184" from="18pt,237.75pt" to="570.8pt,237.75pt" o:allowincell="f" stroked="t" strokeweight="1pt"/>
        </w:pict>
      </w: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ใบรับรองแทนใบเสร็จรับเงิน</w:t>
      </w:r>
    </w:p>
    <w:p w:rsidR="00D76AFF" w:rsidRPr="00DD2174">
      <w:pPr>
        <w:framePr w:w="5400" w:h="600" w:hRule="exact" w:wrap="auto" w:vAnchor="page" w:hAnchor="page" w:x="2880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ส่วนราชการ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  </w:t>
      </w: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มหาวิทยาลัยราชภัฏสกลนคร</w:t>
      </w:r>
    </w:p>
    <w:p w:rsidR="00D76AFF" w:rsidRPr="00DD2174">
      <w:pPr>
        <w:framePr w:w="1140" w:h="367" w:hRule="exact" w:wrap="auto" w:vAnchor="page" w:hAnchor="page" w:x="420" w:y="2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วัน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/</w:t>
      </w: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เดือน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/</w:t>
      </w: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ปี</w:t>
      </w:r>
    </w:p>
    <w:p w:rsidR="00D76AFF" w:rsidRPr="00DD2174">
      <w:pPr>
        <w:framePr w:w="6990" w:h="367" w:hRule="exact" w:wrap="auto" w:vAnchor="page" w:hAnchor="page" w:x="1650" w:y="2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รายละเอียดการจ่าย</w:t>
      </w:r>
    </w:p>
    <w:p w:rsidR="00D76AFF" w:rsidRPr="00DD2174">
      <w:pPr>
        <w:framePr w:w="1320" w:h="367" w:hRule="exact" w:wrap="auto" w:vAnchor="page" w:hAnchor="page" w:x="8760" w:y="2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จำนวนเงิน</w:t>
      </w:r>
    </w:p>
    <w:p w:rsidR="00D76AFF" w:rsidRPr="00DD2174">
      <w:pPr>
        <w:framePr w:w="1200" w:h="366" w:hRule="exact" w:wrap="auto" w:vAnchor="page" w:hAnchor="page" w:x="10200" w:y="2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center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หมายเหตุ</w:t>
      </w:r>
    </w:p>
    <w:p w:rsidR="00D76AFF" w:rsidRPr="00DD2174">
      <w:pPr>
        <w:framePr w:w="720" w:h="360" w:hRule="exact" w:wrap="auto" w:vAnchor="page" w:hAnchor="page" w:x="10080" w:y="480"/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ส่วนที่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4</w:t>
      </w:r>
    </w:p>
    <w:p w:rsidR="00D76AFF" w:rsidRPr="00DD2174">
      <w:pPr>
        <w:framePr w:w="960" w:h="360" w:hRule="exact" w:wrap="auto" w:vAnchor="page" w:hAnchor="page" w:x="10080" w:y="840"/>
        <w:widowControl w:val="0"/>
        <w:tabs>
          <w:tab w:val="left" w:pos="360"/>
          <w:tab w:val="left" w:pos="72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แบบ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8703</w:t>
      </w:r>
    </w:p>
    <w:p w:rsidR="00D76AFF" w:rsidRPr="00DD2174">
      <w:pPr>
        <w:framePr w:w="3240" w:h="341" w:hRule="exact" w:wrap="auto" w:vAnchor="page" w:hAnchor="page" w:x="3240" w:y="4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รวมทั้งสิ้น</w:t>
      </w:r>
    </w:p>
    <w:p w:rsidR="00D76AFF" w:rsidRPr="00DD2174">
      <w:pPr>
        <w:framePr w:w="10800" w:h="341" w:hRule="exact" w:wrap="auto" w:vAnchor="page" w:hAnchor="page" w:x="360" w:y="5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รวมทั้งสิ้น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(</w:t>
      </w: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ตัวอักษร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)....................................................................................................................................................................................</w:t>
      </w:r>
    </w:p>
    <w:p w:rsidR="00D76AFF" w:rsidRPr="00DD2174">
      <w:pPr>
        <w:framePr w:w="10800" w:h="341" w:hRule="exact" w:wrap="auto" w:vAnchor="page" w:hAnchor="page" w:x="360" w:y="5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ข้าพเจ้า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..............................................................</w:t>
      </w: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ตำแหน่ง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................................................</w:t>
      </w:r>
      <w:r w:rsid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</w:t>
      </w: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มหาวิทยาลัยราชภัฏ</w:t>
      </w:r>
      <w:r w:rsid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สกลนคร</w:t>
      </w: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สกลนคร</w:t>
      </w:r>
    </w:p>
    <w:p w:rsidR="00D76AFF" w:rsidRPr="00DD2174">
      <w:pPr>
        <w:framePr w:w="10440" w:h="341" w:hRule="exact" w:wrap="auto" w:vAnchor="page" w:hAnchor="page" w:x="960" w:y="6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ขอรับรองว่ารายจ่ายข้างต้นนี้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</w:t>
      </w: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ไม่อาจเรียกใบเสร็จรับเงินจากผู้รับได้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</w:t>
      </w: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และข้าพเจ้าได้จ่ายไปในงานของราชการ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 xml:space="preserve">  </w:t>
      </w: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โดยแท้</w:t>
      </w:r>
    </w:p>
    <w:p w:rsidR="00D76AFF" w:rsidRPr="00DD2174">
      <w:pPr>
        <w:framePr w:w="4320" w:h="341" w:hRule="exact" w:wrap="auto" w:vAnchor="page" w:hAnchor="page" w:x="6240" w:y="7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(</w:t>
      </w: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ลงชื่อ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)........................................................................</w:t>
      </w:r>
    </w:p>
    <w:p w:rsidR="00D76AFF" w:rsidRPr="00DD2174">
      <w:pPr>
        <w:framePr w:w="4320" w:h="341" w:hRule="exact" w:wrap="auto" w:vAnchor="page" w:hAnchor="page" w:x="6240" w:y="7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(..................................................................................)</w:t>
      </w:r>
    </w:p>
    <w:p w:rsidR="00D76AFF" w:rsidRPr="00DD2174">
      <w:pPr>
        <w:framePr w:w="4320" w:h="341" w:hRule="exact" w:wrap="auto" w:vAnchor="page" w:hAnchor="page" w:x="6240" w:y="8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วันที่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</w:t>
      </w: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เดือน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...............................</w:t>
      </w:r>
      <w:r w:rsidRPr="00DD2174">
        <w:rPr>
          <w:rFonts w:ascii="Angsana New" w:eastAsia="Angsana New" w:hAnsi="Angsana New" w:cs="Angsana New" w:hint="cs"/>
          <w:b/>
          <w:snapToGrid/>
          <w:color w:val="000000"/>
          <w:sz w:val="32"/>
          <w:szCs w:val="32"/>
          <w:rtl w:val="0"/>
          <w:cs/>
          <w:lang w:val="en-US" w:eastAsia="en-US" w:bidi="th-TH"/>
        </w:rPr>
        <w:t>ปี</w:t>
      </w:r>
      <w:r w:rsidRPr="00DD2174">
        <w:rPr>
          <w:rFonts w:ascii="TH SarabunPSK" w:hAnsi="TH SarabunPSK" w:eastAsiaTheme="minorEastAsia" w:cs="TH SarabunPSK"/>
          <w:b/>
          <w:snapToGrid/>
          <w:color w:val="000000"/>
          <w:sz w:val="32"/>
          <w:szCs w:val="32"/>
          <w:rtl w:val="0"/>
          <w:cs w:val="0"/>
          <w:lang w:val="en-US" w:eastAsia="en-US" w:bidi="th-TH"/>
        </w:rPr>
        <w:t>......................</w:t>
      </w:r>
    </w:p>
    <w:p w:rsidR="00D76AFF" w:rsidRPr="00DD2174">
      <w:pPr>
        <w:framePr w:wrap="auto"/>
        <w:widowControl w:val="0"/>
        <w:autoSpaceDE w:val="0"/>
        <w:autoSpaceDN w:val="0"/>
        <w:bidi w:val="0"/>
        <w:adjustRightInd w:val="0"/>
        <w:spacing w:after="0" w:line="240" w:lineRule="auto"/>
        <w:ind w:left="0" w:right="0"/>
        <w:jc w:val="left"/>
        <w:textAlignment w:val="auto"/>
        <w:rPr>
          <w:rFonts w:ascii="TH SarabunPSK" w:eastAsia="Times New Roman" w:hAnsi="TH SarabunPSK" w:cs="TH SarabunPSK"/>
          <w:snapToGrid/>
          <w:sz w:val="32"/>
          <w:szCs w:val="32"/>
          <w:rtl w:val="0"/>
          <w:cs w:val="0"/>
          <w:lang w:val="en-US" w:eastAsia="en-US" w:bidi="th-TH"/>
        </w:rPr>
      </w:pPr>
    </w:p>
    <w:sectPr>
      <w:type w:val="nextPage"/>
      <w:pgSz w:w="12240" w:h="16560"/>
      <w:pgMar w:top="240" w:right="240" w:bottom="240" w:left="240" w:header="708" w:footer="708" w:gutter="0"/>
      <w:pgNumType w:start="1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EE"/>
    <w:family w:val="swiss"/>
    <w:pitch w:val="variable"/>
    <w:sig w:usb0="00000000" w:usb1="00000000" w:usb2="00000000" w:usb3="00000000" w:csb0="0001018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389"/>
    <w:rsid w:val="000C3592"/>
    <w:rsid w:val="00160C7F"/>
    <w:rsid w:val="002F7014"/>
    <w:rsid w:val="003031C2"/>
    <w:rsid w:val="00331389"/>
    <w:rsid w:val="00493F4C"/>
    <w:rsid w:val="005870B5"/>
    <w:rsid w:val="005C613F"/>
    <w:rsid w:val="006128B2"/>
    <w:rsid w:val="008B0A1A"/>
    <w:rsid w:val="008F6D5F"/>
    <w:rsid w:val="00983C29"/>
    <w:rsid w:val="00AC5E20"/>
    <w:rsid w:val="00B861C8"/>
    <w:rsid w:val="00C71C35"/>
    <w:rsid w:val="00D76AFF"/>
    <w:rsid w:val="00DD2174"/>
    <w:rsid w:val="00F36E8A"/>
    <w:rsid w:val="00FC2315"/>
  </w:rsids>
  <m:mathPr>
    <m:mathFont m:val="Times New Roman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Cordia New"/>
      <w:snapToGrid/>
      <w:sz w:val="22"/>
      <w:szCs w:val="28"/>
      <w:rtl w:val="0"/>
      <w:cs w:val="0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568</Words>
  <Characters>3242</Characters>
  <Application>Microsoft Office Word</Application>
  <DocSecurity>0</DocSecurity>
  <Lines>0</Lines>
  <Paragraphs>0</Paragraphs>
  <ScaleCrop>false</ScaleCrop>
  <Company>Crystal Decisions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Lenovo</cp:lastModifiedBy>
  <cp:revision>4</cp:revision>
  <dcterms:created xsi:type="dcterms:W3CDTF">2024-09-26T14:04:00Z</dcterms:created>
  <dcterms:modified xsi:type="dcterms:W3CDTF">2024-09-27T13:43:00Z</dcterms:modified>
</cp:coreProperties>
</file>